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6992B" w14:textId="5B9F8A1C" w:rsidR="00394FDB" w:rsidRDefault="00394FDB" w:rsidP="00A50B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6442ADA2" wp14:editId="5497B8F6">
            <wp:extent cx="5400040" cy="6832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oble todo el lar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5F097" w14:textId="3CAF94F1" w:rsidR="007456B1" w:rsidRDefault="007456B1" w:rsidP="00394FD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Sede Centro</w:t>
      </w:r>
    </w:p>
    <w:p w14:paraId="0D4E53BE" w14:textId="446D3C1E" w:rsidR="007456B1" w:rsidRDefault="00A4273C" w:rsidP="007456B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3°</w:t>
      </w:r>
      <w:r w:rsidR="007456B1" w:rsidRPr="004462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“A” ECONOMIA Y GESTION DE LAS ORGANIZACIONES</w:t>
      </w:r>
    </w:p>
    <w:p w14:paraId="10EF52D4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Amico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Sara </w:t>
      </w:r>
    </w:p>
    <w:p w14:paraId="48494856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Balduchi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Santiago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Andrès</w:t>
      </w:r>
      <w:proofErr w:type="spellEnd"/>
    </w:p>
    <w:p w14:paraId="3E68E35C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Coletto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Ramiro  </w:t>
      </w:r>
    </w:p>
    <w:p w14:paraId="58E70B46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Corvalàn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Juan Martín </w:t>
      </w:r>
    </w:p>
    <w:p w14:paraId="32A867E1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Maio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Chiara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Sofìa</w:t>
      </w:r>
      <w:proofErr w:type="spellEnd"/>
    </w:p>
    <w:p w14:paraId="01A5E85A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Grigioni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Stefano </w:t>
      </w:r>
    </w:p>
    <w:p w14:paraId="54CF6E5B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Grynblat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Rufino </w:t>
      </w:r>
    </w:p>
    <w:p w14:paraId="34C9729A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Jaef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Marìa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Clara </w:t>
      </w:r>
    </w:p>
    <w:p w14:paraId="2F3E3F36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Mezzelani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Santiago </w:t>
      </w:r>
    </w:p>
    <w:p w14:paraId="020BB61D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Militello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Emilia </w:t>
      </w:r>
    </w:p>
    <w:p w14:paraId="1656328E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 xml:space="preserve">Miranda, Pedro </w:t>
      </w:r>
    </w:p>
    <w:p w14:paraId="03DE3806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Nicocia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Francesca </w:t>
      </w:r>
    </w:p>
    <w:p w14:paraId="7F17FEC4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Oubiña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Augusto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Josè</w:t>
      </w:r>
      <w:proofErr w:type="spellEnd"/>
    </w:p>
    <w:p w14:paraId="56959512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Perusia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Alejo </w:t>
      </w:r>
    </w:p>
    <w:p w14:paraId="4384B4B9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Sanchez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Urraburu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Martiniano</w:t>
      </w:r>
    </w:p>
    <w:p w14:paraId="5515E73C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 xml:space="preserve">Vallejos Porta, Lucio Joaquín </w:t>
      </w:r>
    </w:p>
    <w:p w14:paraId="4454D452" w14:textId="36F1A463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Vidosevich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Goràn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C44B3" w14:textId="25A0720D" w:rsidR="007456B1" w:rsidRDefault="007456B1" w:rsidP="00745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FA99A2" w14:textId="77777777" w:rsidR="007456B1" w:rsidRPr="00676A47" w:rsidRDefault="007456B1" w:rsidP="007456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“B” CIENCIAS SOCIALES </w:t>
      </w:r>
    </w:p>
    <w:p w14:paraId="2DE4B3AB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 xml:space="preserve">Alvarado, Milagros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Josè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D7C77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Andorni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Catalina </w:t>
      </w:r>
    </w:p>
    <w:p w14:paraId="1B2CB6CD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Barria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Castro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Garcìa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Florencia </w:t>
      </w:r>
    </w:p>
    <w:p w14:paraId="1D6D9A96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lastRenderedPageBreak/>
        <w:t xml:space="preserve">Blanco, Josefina </w:t>
      </w:r>
    </w:p>
    <w:p w14:paraId="10D0243E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Calani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Valentina </w:t>
      </w:r>
    </w:p>
    <w:p w14:paraId="1C0B1766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Capuzzi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Donato </w:t>
      </w:r>
    </w:p>
    <w:p w14:paraId="708D525C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Dvoretzky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Clara </w:t>
      </w:r>
    </w:p>
    <w:p w14:paraId="789D7700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 xml:space="preserve">Galante, Lourdes </w:t>
      </w:r>
    </w:p>
    <w:p w14:paraId="4BEB2446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Goldabrg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Paula Norma</w:t>
      </w:r>
    </w:p>
    <w:p w14:paraId="16DB7337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Kaufman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Catalina</w:t>
      </w:r>
    </w:p>
    <w:p w14:paraId="7BDFBA07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 xml:space="preserve">Landa Montero, Margarita </w:t>
      </w:r>
    </w:p>
    <w:p w14:paraId="50F08F76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Manovelli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Lucía Juana</w:t>
      </w:r>
    </w:p>
    <w:p w14:paraId="37BC7184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 xml:space="preserve">Marrone, Julia </w:t>
      </w:r>
    </w:p>
    <w:p w14:paraId="535BB203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 xml:space="preserve">Norman, Lucy </w:t>
      </w:r>
    </w:p>
    <w:p w14:paraId="7FC90DDA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Rossi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Bianca </w:t>
      </w:r>
    </w:p>
    <w:p w14:paraId="5F25728F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Tecce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Constanza María </w:t>
      </w:r>
    </w:p>
    <w:p w14:paraId="3AA8B649" w14:textId="77777777" w:rsidR="007456B1" w:rsidRPr="007456B1" w:rsidRDefault="007456B1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Travacio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Manuel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Agustìn</w:t>
      </w:r>
      <w:proofErr w:type="spellEnd"/>
    </w:p>
    <w:p w14:paraId="202D98B2" w14:textId="7313579E" w:rsidR="007456B1" w:rsidRPr="007456B1" w:rsidRDefault="007456B1" w:rsidP="00745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823EB9" w14:textId="5A65C282" w:rsidR="00394FDB" w:rsidRDefault="00394FDB" w:rsidP="007456B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94FDB">
        <w:rPr>
          <w:rFonts w:ascii="Arial" w:hAnsi="Arial" w:cs="Arial"/>
          <w:b/>
          <w:bCs/>
          <w:sz w:val="20"/>
          <w:szCs w:val="20"/>
          <w:u w:val="single"/>
        </w:rPr>
        <w:t xml:space="preserve">Sede </w:t>
      </w:r>
      <w:proofErr w:type="spellStart"/>
      <w:r w:rsidR="00F83432">
        <w:rPr>
          <w:rFonts w:ascii="Arial" w:hAnsi="Arial" w:cs="Arial"/>
          <w:b/>
          <w:bCs/>
          <w:sz w:val="20"/>
          <w:szCs w:val="20"/>
          <w:u w:val="single"/>
        </w:rPr>
        <w:t>Fisherton</w:t>
      </w:r>
      <w:proofErr w:type="spellEnd"/>
    </w:p>
    <w:p w14:paraId="0CE3D7C3" w14:textId="77777777" w:rsidR="007456B1" w:rsidRPr="00394FDB" w:rsidRDefault="007456B1" w:rsidP="007456B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A73007D" w14:textId="745C448B" w:rsidR="007456B1" w:rsidRPr="007456B1" w:rsidRDefault="00A4273C" w:rsidP="007456B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3°</w:t>
      </w:r>
      <w:r w:rsidR="007456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“C</w:t>
      </w:r>
      <w:r w:rsidR="007456B1" w:rsidRPr="007456B1">
        <w:rPr>
          <w:rFonts w:ascii="Times New Roman" w:hAnsi="Times New Roman" w:cs="Times New Roman"/>
          <w:b/>
          <w:bCs/>
          <w:sz w:val="24"/>
          <w:szCs w:val="24"/>
          <w:u w:val="single"/>
        </w:rPr>
        <w:t>” ECONOMIA Y GESTION DE LAS ORGANIZACIONES</w:t>
      </w:r>
    </w:p>
    <w:p w14:paraId="54157BCB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Ázzaro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Francesca</w:t>
      </w:r>
    </w:p>
    <w:p w14:paraId="573AF09D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Balerini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Renata </w:t>
      </w:r>
    </w:p>
    <w:p w14:paraId="0B2D9706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Barletta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Paz</w:t>
      </w:r>
    </w:p>
    <w:p w14:paraId="6F076871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Boveri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Albertina</w:t>
      </w:r>
    </w:p>
    <w:p w14:paraId="0A3E97C9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Brajkovic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Juan</w:t>
      </w:r>
    </w:p>
    <w:p w14:paraId="1E51C0AE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>Casanova, Mora</w:t>
      </w:r>
    </w:p>
    <w:p w14:paraId="415991B4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>Cícero, Luz</w:t>
      </w:r>
    </w:p>
    <w:p w14:paraId="24376C9A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Cinalli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Mercedes</w:t>
      </w:r>
    </w:p>
    <w:p w14:paraId="7D4E0AFC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lastRenderedPageBreak/>
        <w:t>Espindola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Alvaro</w:t>
      </w:r>
      <w:proofErr w:type="spellEnd"/>
    </w:p>
    <w:p w14:paraId="36086AD8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56B1">
        <w:rPr>
          <w:rFonts w:ascii="Times New Roman" w:hAnsi="Times New Roman" w:cs="Times New Roman"/>
          <w:sz w:val="24"/>
          <w:szCs w:val="24"/>
        </w:rPr>
        <w:t>Ferrero,Inés</w:t>
      </w:r>
      <w:proofErr w:type="spellEnd"/>
      <w:proofErr w:type="gramEnd"/>
    </w:p>
    <w:p w14:paraId="7BF7BFB3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Girolami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Luna </w:t>
      </w:r>
    </w:p>
    <w:p w14:paraId="6A82310F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>González del Cerro, Tomás</w:t>
      </w:r>
    </w:p>
    <w:p w14:paraId="1FA0F02E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 xml:space="preserve">Guzmán,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Maia</w:t>
      </w:r>
      <w:proofErr w:type="spellEnd"/>
    </w:p>
    <w:p w14:paraId="7C2AE57B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>Maximino Abaroa, Martín</w:t>
      </w:r>
    </w:p>
    <w:p w14:paraId="14B2988C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Mercogliano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Franco</w:t>
      </w:r>
    </w:p>
    <w:p w14:paraId="2292E5E3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>Muñoz, Sol</w:t>
      </w:r>
    </w:p>
    <w:p w14:paraId="788A03B0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Noguerol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Maite </w:t>
      </w:r>
    </w:p>
    <w:p w14:paraId="61BC690D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Pavoni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Sol</w:t>
      </w:r>
    </w:p>
    <w:p w14:paraId="14170A24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Peiti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Federica </w:t>
      </w:r>
    </w:p>
    <w:p w14:paraId="52ECC891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>Pesado Castro, Julia</w:t>
      </w:r>
    </w:p>
    <w:p w14:paraId="60D73312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>Pierre, Tomás</w:t>
      </w:r>
    </w:p>
    <w:p w14:paraId="3ACF35EC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>Piñero Pacheco, Zara</w:t>
      </w:r>
    </w:p>
    <w:p w14:paraId="3A54664B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Quaranta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Sofía</w:t>
      </w:r>
    </w:p>
    <w:p w14:paraId="52E510A1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Risiglione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Bartolome</w:t>
      </w:r>
      <w:proofErr w:type="spellEnd"/>
    </w:p>
    <w:p w14:paraId="38BBD1F9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Rossetti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Isabella</w:t>
      </w:r>
      <w:proofErr w:type="spellEnd"/>
    </w:p>
    <w:p w14:paraId="1872FD00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Rouillón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Santiago</w:t>
      </w:r>
    </w:p>
    <w:p w14:paraId="0E609DAE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Sauán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María del Pilar</w:t>
      </w:r>
    </w:p>
    <w:p w14:paraId="2B8DC3ED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Tobias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Quaranta</w:t>
      </w:r>
      <w:proofErr w:type="spellEnd"/>
    </w:p>
    <w:p w14:paraId="507A469F" w14:textId="4AFC9358" w:rsidR="00F83432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>Vallejos, Constanza</w:t>
      </w:r>
    </w:p>
    <w:p w14:paraId="56AD6B7D" w14:textId="77777777" w:rsidR="007456B1" w:rsidRPr="007456B1" w:rsidRDefault="007456B1" w:rsidP="00745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3774E3" w14:textId="7DF3524D" w:rsidR="007456B1" w:rsidRPr="007456B1" w:rsidRDefault="00A4273C" w:rsidP="007456B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3°</w:t>
      </w:r>
      <w:r w:rsidR="007456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“D</w:t>
      </w:r>
      <w:r w:rsidR="007456B1" w:rsidRPr="007456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” </w:t>
      </w:r>
      <w:r w:rsidR="007456B1">
        <w:rPr>
          <w:rFonts w:ascii="Times New Roman" w:hAnsi="Times New Roman" w:cs="Times New Roman"/>
          <w:b/>
          <w:bCs/>
          <w:sz w:val="24"/>
          <w:szCs w:val="24"/>
          <w:u w:val="single"/>
        </w:rPr>
        <w:t>CIENCIAS NATURALES</w:t>
      </w:r>
      <w:bookmarkStart w:id="0" w:name="_GoBack"/>
      <w:bookmarkEnd w:id="0"/>
    </w:p>
    <w:p w14:paraId="1CC7E8F3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Arrue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Gowland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Agustina</w:t>
      </w:r>
    </w:p>
    <w:p w14:paraId="3C4084EC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>Avendaño, Ema</w:t>
      </w:r>
    </w:p>
    <w:p w14:paraId="123838FD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Canet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Losada, Mercedes</w:t>
      </w:r>
    </w:p>
    <w:p w14:paraId="11EF00EE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lastRenderedPageBreak/>
        <w:t>Diodato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Mateo</w:t>
      </w:r>
    </w:p>
    <w:p w14:paraId="190354B9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Fadlala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Samir</w:t>
      </w:r>
    </w:p>
    <w:p w14:paraId="2FD601C5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>Fanjul, Pilar</w:t>
      </w:r>
    </w:p>
    <w:p w14:paraId="400E9DC3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>Francia, Micaela</w:t>
      </w:r>
    </w:p>
    <w:p w14:paraId="0BC7085A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>Franco, Ignacio</w:t>
      </w:r>
    </w:p>
    <w:p w14:paraId="6D98153F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>Gallo, Lorenzo</w:t>
      </w:r>
    </w:p>
    <w:p w14:paraId="7E7406B2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Guardati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Isabella</w:t>
      </w:r>
      <w:proofErr w:type="spellEnd"/>
    </w:p>
    <w:p w14:paraId="4431E1C3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 xml:space="preserve">Moreno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Sifone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Julia</w:t>
      </w:r>
    </w:p>
    <w:p w14:paraId="48AEBC7F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Pinchetti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Marcos</w:t>
      </w:r>
    </w:p>
    <w:p w14:paraId="728238FD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 xml:space="preserve">Poli,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Maria</w:t>
      </w:r>
      <w:proofErr w:type="spellEnd"/>
    </w:p>
    <w:p w14:paraId="08D12E7C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>Sosa, Joaquín</w:t>
      </w:r>
    </w:p>
    <w:p w14:paraId="5BF1062A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Urbinati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Tomas</w:t>
      </w:r>
    </w:p>
    <w:p w14:paraId="48865F29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Vanzini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Ambar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D82EE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Vidalle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Sara</w:t>
      </w:r>
    </w:p>
    <w:p w14:paraId="4994D8E6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>Villavicencio, Ana</w:t>
      </w:r>
    </w:p>
    <w:p w14:paraId="5434A784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Semino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Scarabino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Tomás</w:t>
      </w:r>
    </w:p>
    <w:p w14:paraId="030B5317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Mignini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Francisco</w:t>
      </w:r>
    </w:p>
    <w:p w14:paraId="647F4E8D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>Ferrer, Sol</w:t>
      </w:r>
    </w:p>
    <w:p w14:paraId="02F57615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Jobell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Santiago</w:t>
      </w:r>
    </w:p>
    <w:p w14:paraId="1DBFBB9A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Scarpello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Marco</w:t>
      </w:r>
    </w:p>
    <w:p w14:paraId="5F8CD0B9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6B1">
        <w:rPr>
          <w:rFonts w:ascii="Times New Roman" w:hAnsi="Times New Roman" w:cs="Times New Roman"/>
          <w:sz w:val="24"/>
          <w:szCs w:val="24"/>
        </w:rPr>
        <w:t xml:space="preserve">Rossini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Carcciolo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>, Leonardo</w:t>
      </w:r>
    </w:p>
    <w:p w14:paraId="38302884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Mancini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Felix</w:t>
      </w:r>
      <w:proofErr w:type="spellEnd"/>
    </w:p>
    <w:p w14:paraId="2A8F2B98" w14:textId="77777777" w:rsidR="00B0416F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Agustoni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Alvaro</w:t>
      </w:r>
      <w:proofErr w:type="spellEnd"/>
    </w:p>
    <w:p w14:paraId="350D1687" w14:textId="51881F50" w:rsidR="00F819D8" w:rsidRPr="007456B1" w:rsidRDefault="00B0416F" w:rsidP="007456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56B1">
        <w:rPr>
          <w:rFonts w:ascii="Times New Roman" w:hAnsi="Times New Roman" w:cs="Times New Roman"/>
          <w:sz w:val="24"/>
          <w:szCs w:val="24"/>
        </w:rPr>
        <w:t>Brattoli</w:t>
      </w:r>
      <w:proofErr w:type="spellEnd"/>
      <w:r w:rsidRPr="00745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6B1">
        <w:rPr>
          <w:rFonts w:ascii="Times New Roman" w:hAnsi="Times New Roman" w:cs="Times New Roman"/>
          <w:sz w:val="24"/>
          <w:szCs w:val="24"/>
        </w:rPr>
        <w:t>Benjamin</w:t>
      </w:r>
      <w:proofErr w:type="spellEnd"/>
    </w:p>
    <w:sectPr w:rsidR="00F819D8" w:rsidRPr="007456B1" w:rsidSect="007456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91A"/>
    <w:multiLevelType w:val="hybridMultilevel"/>
    <w:tmpl w:val="9070BD6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25706"/>
    <w:multiLevelType w:val="hybridMultilevel"/>
    <w:tmpl w:val="A6DA722A"/>
    <w:lvl w:ilvl="0" w:tplc="80801F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30D1B"/>
    <w:multiLevelType w:val="hybridMultilevel"/>
    <w:tmpl w:val="7BA0380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44857"/>
    <w:multiLevelType w:val="hybridMultilevel"/>
    <w:tmpl w:val="0F84761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317AE"/>
    <w:multiLevelType w:val="hybridMultilevel"/>
    <w:tmpl w:val="4050CEF6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13"/>
    <w:rsid w:val="0008243F"/>
    <w:rsid w:val="000B6113"/>
    <w:rsid w:val="000B735C"/>
    <w:rsid w:val="00122014"/>
    <w:rsid w:val="001968CC"/>
    <w:rsid w:val="002247F6"/>
    <w:rsid w:val="00294096"/>
    <w:rsid w:val="002D519A"/>
    <w:rsid w:val="00335D65"/>
    <w:rsid w:val="00355B32"/>
    <w:rsid w:val="00394FDB"/>
    <w:rsid w:val="003C28BD"/>
    <w:rsid w:val="00410A09"/>
    <w:rsid w:val="004319A6"/>
    <w:rsid w:val="004C3CC2"/>
    <w:rsid w:val="004E2586"/>
    <w:rsid w:val="0057114E"/>
    <w:rsid w:val="00581ED8"/>
    <w:rsid w:val="0062534F"/>
    <w:rsid w:val="00692A03"/>
    <w:rsid w:val="006D5F66"/>
    <w:rsid w:val="007456B1"/>
    <w:rsid w:val="007530F9"/>
    <w:rsid w:val="00785557"/>
    <w:rsid w:val="007D2CDD"/>
    <w:rsid w:val="007E25FF"/>
    <w:rsid w:val="007E7070"/>
    <w:rsid w:val="0090283C"/>
    <w:rsid w:val="00990652"/>
    <w:rsid w:val="009A02C6"/>
    <w:rsid w:val="009F790D"/>
    <w:rsid w:val="00A40137"/>
    <w:rsid w:val="00A4273C"/>
    <w:rsid w:val="00A50B50"/>
    <w:rsid w:val="00B0416F"/>
    <w:rsid w:val="00B53203"/>
    <w:rsid w:val="00B706C5"/>
    <w:rsid w:val="00B878CB"/>
    <w:rsid w:val="00B90FF6"/>
    <w:rsid w:val="00B97AF9"/>
    <w:rsid w:val="00C1097F"/>
    <w:rsid w:val="00C67D02"/>
    <w:rsid w:val="00C81A51"/>
    <w:rsid w:val="00C976B2"/>
    <w:rsid w:val="00D401D4"/>
    <w:rsid w:val="00D7191C"/>
    <w:rsid w:val="00E52B6C"/>
    <w:rsid w:val="00E71A28"/>
    <w:rsid w:val="00F4007F"/>
    <w:rsid w:val="00F819D8"/>
    <w:rsid w:val="00F83432"/>
    <w:rsid w:val="00F86AFD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3CE2"/>
  <w15:docId w15:val="{3562EBA0-12E4-41CA-A40D-DBA80112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1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Bartolome</dc:creator>
  <cp:lastModifiedBy>Roberto</cp:lastModifiedBy>
  <cp:revision>3</cp:revision>
  <dcterms:created xsi:type="dcterms:W3CDTF">2021-12-16T19:25:00Z</dcterms:created>
  <dcterms:modified xsi:type="dcterms:W3CDTF">2021-12-16T19:26:00Z</dcterms:modified>
</cp:coreProperties>
</file>