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992B" w14:textId="5B9F8A1C" w:rsidR="00394FDB" w:rsidRDefault="00394FDB" w:rsidP="00A50B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42ADA2" wp14:editId="5497B8F6">
            <wp:extent cx="5400040" cy="6832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oble todo el lar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23EB9" w14:textId="0AD32A7E" w:rsidR="00394FDB" w:rsidRPr="00394FDB" w:rsidRDefault="00394FDB" w:rsidP="00394FD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4FDB">
        <w:rPr>
          <w:rFonts w:ascii="Arial" w:hAnsi="Arial" w:cs="Arial"/>
          <w:b/>
          <w:bCs/>
          <w:sz w:val="20"/>
          <w:szCs w:val="20"/>
          <w:u w:val="single"/>
        </w:rPr>
        <w:t>Sede Centro</w:t>
      </w:r>
    </w:p>
    <w:p w14:paraId="7338343D" w14:textId="4BC5A8B9" w:rsidR="004C3CC2" w:rsidRPr="00394FDB" w:rsidRDefault="001968CC" w:rsidP="00A50B50">
      <w:pPr>
        <w:rPr>
          <w:rFonts w:ascii="Arial" w:hAnsi="Arial" w:cs="Arial"/>
          <w:b/>
          <w:bCs/>
          <w:sz w:val="20"/>
          <w:szCs w:val="20"/>
        </w:rPr>
      </w:pPr>
      <w:r w:rsidRPr="00394FDB">
        <w:rPr>
          <w:rFonts w:ascii="Arial" w:hAnsi="Arial" w:cs="Arial"/>
          <w:b/>
          <w:bCs/>
          <w:sz w:val="20"/>
          <w:szCs w:val="20"/>
        </w:rPr>
        <w:t>ECONOMÌA</w:t>
      </w:r>
    </w:p>
    <w:p w14:paraId="001BA985" w14:textId="112AD858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Adducci</w:t>
      </w:r>
      <w:proofErr w:type="spellEnd"/>
      <w:r w:rsidR="00F86AFD">
        <w:rPr>
          <w:rFonts w:ascii="Arial" w:hAnsi="Arial" w:cs="Arial"/>
          <w:sz w:val="20"/>
          <w:szCs w:val="20"/>
        </w:rPr>
        <w:t xml:space="preserve"> </w:t>
      </w:r>
      <w:r w:rsidR="00335D65">
        <w:rPr>
          <w:rFonts w:ascii="Arial" w:hAnsi="Arial" w:cs="Arial"/>
          <w:sz w:val="20"/>
          <w:szCs w:val="20"/>
        </w:rPr>
        <w:t>Miralles</w:t>
      </w:r>
      <w:r w:rsidR="007E25FF">
        <w:rPr>
          <w:rFonts w:ascii="Arial" w:hAnsi="Arial" w:cs="Arial"/>
          <w:sz w:val="20"/>
          <w:szCs w:val="20"/>
        </w:rPr>
        <w:t>,</w:t>
      </w:r>
      <w:r w:rsidR="00335D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AFD">
        <w:rPr>
          <w:rFonts w:ascii="Arial" w:hAnsi="Arial" w:cs="Arial"/>
          <w:sz w:val="20"/>
          <w:szCs w:val="20"/>
        </w:rPr>
        <w:t>Robertina</w:t>
      </w:r>
      <w:proofErr w:type="spellEnd"/>
    </w:p>
    <w:p w14:paraId="4042F975" w14:textId="4954DAAB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Alonso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 w:rsidR="00335D65">
        <w:rPr>
          <w:rFonts w:ascii="Arial" w:hAnsi="Arial" w:cs="Arial"/>
          <w:sz w:val="20"/>
          <w:szCs w:val="20"/>
        </w:rPr>
        <w:t>María Mercedes</w:t>
      </w:r>
    </w:p>
    <w:p w14:paraId="6468C270" w14:textId="5A2144AF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Barbieri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Malena</w:t>
      </w:r>
    </w:p>
    <w:p w14:paraId="21F82F1C" w14:textId="34952E62" w:rsidR="00C1097F" w:rsidRPr="001968CC" w:rsidRDefault="00335D65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Benítez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Constanza</w:t>
      </w:r>
    </w:p>
    <w:p w14:paraId="493418A4" w14:textId="72C96E30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Bosio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 w:rsidR="00335D65">
        <w:rPr>
          <w:rFonts w:ascii="Arial" w:hAnsi="Arial" w:cs="Arial"/>
          <w:sz w:val="20"/>
          <w:szCs w:val="20"/>
        </w:rPr>
        <w:t>Valentín</w:t>
      </w:r>
    </w:p>
    <w:p w14:paraId="6EA232C0" w14:textId="0DA0E99E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Brarda</w:t>
      </w:r>
      <w:proofErr w:type="spellEnd"/>
      <w:r w:rsidR="007E25FF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Agostina</w:t>
      </w:r>
    </w:p>
    <w:p w14:paraId="178E8D6D" w14:textId="1FF58D71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Di Nardo</w:t>
      </w:r>
      <w:r w:rsidR="007D2CDD">
        <w:rPr>
          <w:rFonts w:ascii="Arial" w:hAnsi="Arial" w:cs="Arial"/>
          <w:sz w:val="20"/>
          <w:szCs w:val="20"/>
        </w:rPr>
        <w:t>,</w:t>
      </w:r>
      <w:r w:rsidRPr="001968CC">
        <w:rPr>
          <w:rFonts w:ascii="Arial" w:hAnsi="Arial" w:cs="Arial"/>
          <w:sz w:val="20"/>
          <w:szCs w:val="20"/>
        </w:rPr>
        <w:t xml:space="preserve"> </w:t>
      </w:r>
      <w:r w:rsidR="00F86AFD">
        <w:rPr>
          <w:rFonts w:ascii="Arial" w:hAnsi="Arial" w:cs="Arial"/>
          <w:sz w:val="20"/>
          <w:szCs w:val="20"/>
        </w:rPr>
        <w:t>Clementina</w:t>
      </w:r>
    </w:p>
    <w:p w14:paraId="3678A7BC" w14:textId="3172E630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Diez Calvo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Catalina</w:t>
      </w:r>
    </w:p>
    <w:p w14:paraId="002F8080" w14:textId="02848870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Goldbarg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Pr="001968CC">
        <w:rPr>
          <w:rFonts w:ascii="Arial" w:hAnsi="Arial" w:cs="Arial"/>
          <w:sz w:val="20"/>
          <w:szCs w:val="20"/>
        </w:rPr>
        <w:t xml:space="preserve"> Juana</w:t>
      </w:r>
    </w:p>
    <w:p w14:paraId="39615CBC" w14:textId="41234E6D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Guerin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Martina</w:t>
      </w:r>
      <w:r w:rsidR="00335D65">
        <w:rPr>
          <w:rFonts w:ascii="Arial" w:hAnsi="Arial" w:cs="Arial"/>
          <w:sz w:val="20"/>
          <w:szCs w:val="20"/>
        </w:rPr>
        <w:t xml:space="preserve"> </w:t>
      </w:r>
      <w:r w:rsidR="00D401D4">
        <w:rPr>
          <w:rFonts w:ascii="Arial" w:hAnsi="Arial" w:cs="Arial"/>
          <w:sz w:val="20"/>
          <w:szCs w:val="20"/>
        </w:rPr>
        <w:t>María</w:t>
      </w:r>
    </w:p>
    <w:p w14:paraId="1E9E3FD9" w14:textId="15EE2AED" w:rsidR="00C1097F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Hiskin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Abner</w:t>
      </w:r>
      <w:r w:rsidR="00335D65">
        <w:rPr>
          <w:rFonts w:ascii="Arial" w:hAnsi="Arial" w:cs="Arial"/>
          <w:sz w:val="20"/>
          <w:szCs w:val="20"/>
        </w:rPr>
        <w:t xml:space="preserve"> Ricardo</w:t>
      </w:r>
    </w:p>
    <w:p w14:paraId="6CF181F7" w14:textId="42EDEE26" w:rsidR="007E7070" w:rsidRDefault="007E7070" w:rsidP="007E707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Falcon, Lara</w:t>
      </w:r>
    </w:p>
    <w:p w14:paraId="3CD61055" w14:textId="15E620D5" w:rsidR="007E7070" w:rsidRPr="007E7070" w:rsidRDefault="007E7070" w:rsidP="007E707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Fernández, Genta Damián Gabriel</w:t>
      </w:r>
    </w:p>
    <w:p w14:paraId="3804383B" w14:textId="29CE38B5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Longo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Tomàs</w:t>
      </w:r>
    </w:p>
    <w:p w14:paraId="14EE0574" w14:textId="511EE89A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Lucero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Carmen</w:t>
      </w:r>
    </w:p>
    <w:p w14:paraId="0A53FAB3" w14:textId="5CA8C1C7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Manovelli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Mato</w:t>
      </w:r>
    </w:p>
    <w:p w14:paraId="52C56A69" w14:textId="350A0684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Militello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Santino</w:t>
      </w:r>
    </w:p>
    <w:p w14:paraId="7A901F9F" w14:textId="1322B1C1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Pezzoni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Tiago</w:t>
      </w:r>
    </w:p>
    <w:p w14:paraId="061A2308" w14:textId="73760ECD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Pieretti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Felipe</w:t>
      </w:r>
    </w:p>
    <w:p w14:paraId="33BE9E95" w14:textId="051E38CF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Radizza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Marco</w:t>
      </w:r>
      <w:r w:rsidR="00335D65">
        <w:rPr>
          <w:rFonts w:ascii="Arial" w:hAnsi="Arial" w:cs="Arial"/>
          <w:sz w:val="20"/>
          <w:szCs w:val="20"/>
        </w:rPr>
        <w:t xml:space="preserve"> </w:t>
      </w:r>
      <w:r w:rsidR="00D401D4">
        <w:rPr>
          <w:rFonts w:ascii="Arial" w:hAnsi="Arial" w:cs="Arial"/>
          <w:sz w:val="20"/>
          <w:szCs w:val="20"/>
        </w:rPr>
        <w:t>José</w:t>
      </w:r>
    </w:p>
    <w:p w14:paraId="32D68835" w14:textId="17752BCE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Relling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Lucrecia</w:t>
      </w:r>
    </w:p>
    <w:p w14:paraId="6B341711" w14:textId="38864CDE" w:rsidR="00C1097F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Sanchez</w:t>
      </w:r>
      <w:proofErr w:type="spellEnd"/>
      <w:r w:rsidR="00F86AFD">
        <w:rPr>
          <w:rFonts w:ascii="Arial" w:hAnsi="Arial" w:cs="Arial"/>
          <w:sz w:val="20"/>
          <w:szCs w:val="20"/>
        </w:rPr>
        <w:t xml:space="preserve"> Valenzuela</w:t>
      </w:r>
      <w:r w:rsidR="00A40137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Ana</w:t>
      </w:r>
    </w:p>
    <w:p w14:paraId="133FB10D" w14:textId="686C01E2" w:rsidR="007E7070" w:rsidRPr="007E7070" w:rsidRDefault="007E7070" w:rsidP="007E707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Scabuzzo</w:t>
      </w:r>
      <w:proofErr w:type="spellEnd"/>
      <w:r>
        <w:rPr>
          <w:rFonts w:ascii="Arial" w:hAnsi="Arial" w:cs="Arial"/>
          <w:sz w:val="20"/>
          <w:szCs w:val="20"/>
        </w:rPr>
        <w:t>, Serafín Emmanuel</w:t>
      </w:r>
    </w:p>
    <w:p w14:paraId="0792AF9D" w14:textId="2945F555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Scarafoni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Martina</w:t>
      </w:r>
      <w:bookmarkStart w:id="0" w:name="_GoBack"/>
      <w:bookmarkEnd w:id="0"/>
    </w:p>
    <w:p w14:paraId="2167CF3D" w14:textId="596C42A7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Seineldin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Facundo</w:t>
      </w:r>
    </w:p>
    <w:p w14:paraId="2686094A" w14:textId="3F0C642F" w:rsidR="00C1097F" w:rsidRPr="001968CC" w:rsidRDefault="00C1097F" w:rsidP="000B611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Soler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 w:rsidR="00335D65">
        <w:rPr>
          <w:rFonts w:ascii="Arial" w:hAnsi="Arial" w:cs="Arial"/>
          <w:sz w:val="20"/>
          <w:szCs w:val="20"/>
        </w:rPr>
        <w:t>María</w:t>
      </w:r>
    </w:p>
    <w:p w14:paraId="7F1F2336" w14:textId="017D4D55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Tanoni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Mateo</w:t>
      </w:r>
    </w:p>
    <w:p w14:paraId="6896CBD2" w14:textId="23BC14F9" w:rsidR="00C1097F" w:rsidRPr="001968CC" w:rsidRDefault="00C1097F" w:rsidP="00B90F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Tumini</w:t>
      </w:r>
      <w:proofErr w:type="spellEnd"/>
      <w:r w:rsidR="00F86A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D65">
        <w:rPr>
          <w:rFonts w:ascii="Arial" w:hAnsi="Arial" w:cs="Arial"/>
          <w:sz w:val="20"/>
          <w:szCs w:val="20"/>
        </w:rPr>
        <w:t>Bellico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335D65">
        <w:rPr>
          <w:rFonts w:ascii="Arial" w:hAnsi="Arial" w:cs="Arial"/>
          <w:sz w:val="20"/>
          <w:szCs w:val="20"/>
        </w:rPr>
        <w:t xml:space="preserve"> Augusto</w:t>
      </w:r>
    </w:p>
    <w:p w14:paraId="113AA7DE" w14:textId="7BC1D545" w:rsidR="00B90FF6" w:rsidRPr="00394FDB" w:rsidRDefault="00B90FF6" w:rsidP="00B90FF6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394FDB">
        <w:rPr>
          <w:rFonts w:ascii="Arial" w:hAnsi="Arial" w:cs="Arial"/>
          <w:b/>
          <w:bCs/>
          <w:sz w:val="20"/>
          <w:szCs w:val="20"/>
        </w:rPr>
        <w:t>HUMANIDADES</w:t>
      </w:r>
    </w:p>
    <w:p w14:paraId="17914F16" w14:textId="7A3D7B9C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Bernardi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Clara</w:t>
      </w:r>
    </w:p>
    <w:p w14:paraId="3C93B22B" w14:textId="77C27633" w:rsidR="00F819D8" w:rsidRPr="001968CC" w:rsidRDefault="00F819D8" w:rsidP="004C3CC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Borace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Agostina</w:t>
      </w:r>
    </w:p>
    <w:p w14:paraId="0926F7C9" w14:textId="02D31B14" w:rsidR="00F819D8" w:rsidRDefault="00F819D8" w:rsidP="00E71A2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Carelli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Rosario</w:t>
      </w:r>
      <w:r w:rsidR="00355B32">
        <w:rPr>
          <w:rFonts w:ascii="Arial" w:hAnsi="Arial" w:cs="Arial"/>
          <w:sz w:val="20"/>
          <w:szCs w:val="20"/>
        </w:rPr>
        <w:t xml:space="preserve"> </w:t>
      </w:r>
      <w:r w:rsidR="00D401D4">
        <w:rPr>
          <w:rFonts w:ascii="Arial" w:hAnsi="Arial" w:cs="Arial"/>
          <w:sz w:val="20"/>
          <w:szCs w:val="20"/>
        </w:rPr>
        <w:t>María</w:t>
      </w:r>
    </w:p>
    <w:p w14:paraId="36FC9D88" w14:textId="1269E06B" w:rsidR="00F819D8" w:rsidRDefault="00F819D8" w:rsidP="00E71A2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Carraro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Giovanni</w:t>
      </w:r>
    </w:p>
    <w:p w14:paraId="14343723" w14:textId="1DF9C792" w:rsidR="00F819D8" w:rsidRPr="00A50B50" w:rsidRDefault="00F819D8" w:rsidP="00A50B5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Díaz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 w:rsidR="00D401D4">
        <w:rPr>
          <w:rFonts w:ascii="Arial" w:hAnsi="Arial" w:cs="Arial"/>
          <w:sz w:val="20"/>
          <w:szCs w:val="20"/>
        </w:rPr>
        <w:t>José</w:t>
      </w:r>
      <w:r w:rsidR="00355B32">
        <w:rPr>
          <w:rFonts w:ascii="Arial" w:hAnsi="Arial" w:cs="Arial"/>
          <w:sz w:val="20"/>
          <w:szCs w:val="20"/>
        </w:rPr>
        <w:t xml:space="preserve"> Ignacio</w:t>
      </w:r>
    </w:p>
    <w:p w14:paraId="3233ED31" w14:textId="6CF21418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Diez Moldero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Santiago</w:t>
      </w:r>
    </w:p>
    <w:p w14:paraId="0D1F427A" w14:textId="30D816DE" w:rsidR="00F819D8" w:rsidRDefault="00F819D8" w:rsidP="00E71A2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Dobson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Elena</w:t>
      </w:r>
      <w:r w:rsidR="00355B32">
        <w:rPr>
          <w:rFonts w:ascii="Arial" w:hAnsi="Arial" w:cs="Arial"/>
          <w:sz w:val="20"/>
          <w:szCs w:val="20"/>
        </w:rPr>
        <w:t xml:space="preserve"> </w:t>
      </w:r>
      <w:r w:rsidR="00D401D4">
        <w:rPr>
          <w:rFonts w:ascii="Arial" w:hAnsi="Arial" w:cs="Arial"/>
          <w:sz w:val="20"/>
          <w:szCs w:val="20"/>
        </w:rPr>
        <w:t>María</w:t>
      </w:r>
    </w:p>
    <w:p w14:paraId="0345F55A" w14:textId="4DD99FE6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Dutra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Camila</w:t>
      </w:r>
    </w:p>
    <w:p w14:paraId="21EC9E60" w14:textId="64BFA69F" w:rsidR="00F819D8" w:rsidRDefault="00F819D8" w:rsidP="00E71A2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Hernández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 w:rsidR="00B97AF9">
        <w:rPr>
          <w:rFonts w:ascii="Arial" w:hAnsi="Arial" w:cs="Arial"/>
          <w:sz w:val="20"/>
          <w:szCs w:val="20"/>
        </w:rPr>
        <w:t>María</w:t>
      </w:r>
      <w:r w:rsidR="00355B32">
        <w:rPr>
          <w:rFonts w:ascii="Arial" w:hAnsi="Arial" w:cs="Arial"/>
          <w:sz w:val="20"/>
          <w:szCs w:val="20"/>
        </w:rPr>
        <w:t xml:space="preserve"> Del </w:t>
      </w:r>
      <w:r w:rsidR="00F86AFD">
        <w:rPr>
          <w:rFonts w:ascii="Arial" w:hAnsi="Arial" w:cs="Arial"/>
          <w:sz w:val="20"/>
          <w:szCs w:val="20"/>
        </w:rPr>
        <w:t>Pilar</w:t>
      </w:r>
    </w:p>
    <w:p w14:paraId="0D847A55" w14:textId="713D1754" w:rsidR="00F819D8" w:rsidRPr="001968CC" w:rsidRDefault="00D401D4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López</w:t>
      </w:r>
      <w:r w:rsidR="00F819D8" w:rsidRPr="001968CC">
        <w:rPr>
          <w:rFonts w:ascii="Arial" w:hAnsi="Arial" w:cs="Arial"/>
          <w:sz w:val="20"/>
          <w:szCs w:val="20"/>
        </w:rPr>
        <w:t xml:space="preserve"> Esmoriz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Álvaro</w:t>
      </w:r>
    </w:p>
    <w:p w14:paraId="2E55BDDC" w14:textId="6986BE3D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Pereyra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Tomàs</w:t>
      </w:r>
    </w:p>
    <w:p w14:paraId="2A61767E" w14:textId="0D9A0A38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Resta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Santino</w:t>
      </w:r>
    </w:p>
    <w:p w14:paraId="6CCF5336" w14:textId="2AF2B2F6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Sgrosso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Lorenzo</w:t>
      </w:r>
    </w:p>
    <w:p w14:paraId="68B81DD9" w14:textId="3FE7C9CA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Shamorad</w:t>
      </w:r>
      <w:proofErr w:type="spellEnd"/>
      <w:r w:rsidR="002940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4096">
        <w:rPr>
          <w:rFonts w:ascii="Arial" w:hAnsi="Arial" w:cs="Arial"/>
          <w:sz w:val="20"/>
          <w:szCs w:val="20"/>
        </w:rPr>
        <w:t>Lashani</w:t>
      </w:r>
      <w:proofErr w:type="spellEnd"/>
      <w:r w:rsidR="00294096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AFD">
        <w:rPr>
          <w:rFonts w:ascii="Arial" w:hAnsi="Arial" w:cs="Arial"/>
          <w:sz w:val="20"/>
          <w:szCs w:val="20"/>
        </w:rPr>
        <w:t>Kurosh</w:t>
      </w:r>
      <w:proofErr w:type="spellEnd"/>
      <w:r w:rsidR="00294096">
        <w:rPr>
          <w:rFonts w:ascii="Arial" w:hAnsi="Arial" w:cs="Arial"/>
          <w:sz w:val="20"/>
          <w:szCs w:val="20"/>
        </w:rPr>
        <w:t xml:space="preserve"> Ciro</w:t>
      </w:r>
    </w:p>
    <w:p w14:paraId="7A5E08F0" w14:textId="12F0622A" w:rsidR="00F819D8" w:rsidRPr="001968CC" w:rsidRDefault="00F819D8" w:rsidP="004C3CC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68CC">
        <w:rPr>
          <w:rFonts w:ascii="Arial" w:hAnsi="Arial" w:cs="Arial"/>
          <w:sz w:val="20"/>
          <w:szCs w:val="20"/>
        </w:rPr>
        <w:t>Simone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Martina</w:t>
      </w:r>
    </w:p>
    <w:p w14:paraId="0489C9BD" w14:textId="1BB53CF6" w:rsidR="00F819D8" w:rsidRPr="001968CC" w:rsidRDefault="00F819D8" w:rsidP="00B90FF6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968CC">
        <w:rPr>
          <w:rFonts w:ascii="Arial" w:hAnsi="Arial" w:cs="Arial"/>
          <w:sz w:val="20"/>
          <w:szCs w:val="20"/>
        </w:rPr>
        <w:t>Solovitas</w:t>
      </w:r>
      <w:proofErr w:type="spellEnd"/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Kiara</w:t>
      </w:r>
    </w:p>
    <w:p w14:paraId="350D1687" w14:textId="1F471EAD" w:rsidR="00F819D8" w:rsidRDefault="00F819D8" w:rsidP="00E71A2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Vargas Cabrera</w:t>
      </w:r>
      <w:r w:rsidR="007D2CDD">
        <w:rPr>
          <w:rFonts w:ascii="Arial" w:hAnsi="Arial" w:cs="Arial"/>
          <w:sz w:val="20"/>
          <w:szCs w:val="20"/>
        </w:rPr>
        <w:t>,</w:t>
      </w:r>
      <w:r w:rsidR="00F86AFD">
        <w:rPr>
          <w:rFonts w:ascii="Arial" w:hAnsi="Arial" w:cs="Arial"/>
          <w:sz w:val="20"/>
          <w:szCs w:val="20"/>
        </w:rPr>
        <w:t xml:space="preserve"> Julieta</w:t>
      </w:r>
      <w:r w:rsidR="007D2CDD">
        <w:rPr>
          <w:rFonts w:ascii="Arial" w:hAnsi="Arial" w:cs="Arial"/>
          <w:sz w:val="20"/>
          <w:szCs w:val="20"/>
        </w:rPr>
        <w:t xml:space="preserve"> </w:t>
      </w:r>
      <w:r w:rsidR="00A40137">
        <w:rPr>
          <w:rFonts w:ascii="Arial" w:hAnsi="Arial" w:cs="Arial"/>
          <w:sz w:val="20"/>
          <w:szCs w:val="20"/>
        </w:rPr>
        <w:t>Rocío</w:t>
      </w:r>
    </w:p>
    <w:sectPr w:rsidR="00F81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F091A"/>
    <w:multiLevelType w:val="hybridMultilevel"/>
    <w:tmpl w:val="9070BD6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344857"/>
    <w:multiLevelType w:val="hybridMultilevel"/>
    <w:tmpl w:val="0F8476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13"/>
    <w:rsid w:val="0008243F"/>
    <w:rsid w:val="000B6113"/>
    <w:rsid w:val="000B735C"/>
    <w:rsid w:val="00122014"/>
    <w:rsid w:val="001968CC"/>
    <w:rsid w:val="002247F6"/>
    <w:rsid w:val="00294096"/>
    <w:rsid w:val="002D519A"/>
    <w:rsid w:val="00335D65"/>
    <w:rsid w:val="00355B32"/>
    <w:rsid w:val="00394FDB"/>
    <w:rsid w:val="003C28BD"/>
    <w:rsid w:val="00410A09"/>
    <w:rsid w:val="004319A6"/>
    <w:rsid w:val="004C3CC2"/>
    <w:rsid w:val="004E2586"/>
    <w:rsid w:val="0057114E"/>
    <w:rsid w:val="00581ED8"/>
    <w:rsid w:val="0062534F"/>
    <w:rsid w:val="00692A03"/>
    <w:rsid w:val="006D5F66"/>
    <w:rsid w:val="007530F9"/>
    <w:rsid w:val="00785557"/>
    <w:rsid w:val="007D2CDD"/>
    <w:rsid w:val="007E25FF"/>
    <w:rsid w:val="007E7070"/>
    <w:rsid w:val="0090283C"/>
    <w:rsid w:val="00990652"/>
    <w:rsid w:val="009A02C6"/>
    <w:rsid w:val="009F790D"/>
    <w:rsid w:val="00A40137"/>
    <w:rsid w:val="00A50B50"/>
    <w:rsid w:val="00B53203"/>
    <w:rsid w:val="00B706C5"/>
    <w:rsid w:val="00B878CB"/>
    <w:rsid w:val="00B90FF6"/>
    <w:rsid w:val="00B97AF9"/>
    <w:rsid w:val="00C1097F"/>
    <w:rsid w:val="00C67D02"/>
    <w:rsid w:val="00C81A51"/>
    <w:rsid w:val="00C976B2"/>
    <w:rsid w:val="00D401D4"/>
    <w:rsid w:val="00D7191C"/>
    <w:rsid w:val="00E52B6C"/>
    <w:rsid w:val="00E71A28"/>
    <w:rsid w:val="00F4007F"/>
    <w:rsid w:val="00F819D8"/>
    <w:rsid w:val="00F86AFD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3CE2"/>
  <w15:chartTrackingRefBased/>
  <w15:docId w15:val="{62531A54-5799-45C2-9DFB-1B4F8291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Bartolome</dc:creator>
  <cp:keywords/>
  <dc:description/>
  <cp:lastModifiedBy>Usuario</cp:lastModifiedBy>
  <cp:revision>3</cp:revision>
  <dcterms:created xsi:type="dcterms:W3CDTF">2020-12-28T15:57:00Z</dcterms:created>
  <dcterms:modified xsi:type="dcterms:W3CDTF">2020-12-28T15:58:00Z</dcterms:modified>
</cp:coreProperties>
</file>