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36" w:rsidRDefault="00ED3D36" w:rsidP="00ED3D36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067300" cy="638175"/>
            <wp:effectExtent l="1905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membrete sin añ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725" cy="63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DA" w:rsidRDefault="009322DA" w:rsidP="00ED3D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MESAS EXÁMENES PREVIOS DICIEMBRE 2018. SEDE FISHERTON- 8 HS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446"/>
      </w:tblGrid>
      <w:tr w:rsidR="009322DA" w:rsidRPr="009322DA" w:rsidTr="00BB2588">
        <w:tc>
          <w:tcPr>
            <w:tcW w:w="2405" w:type="dxa"/>
            <w:shd w:val="clear" w:color="auto" w:fill="FF5050"/>
          </w:tcPr>
          <w:p w:rsidR="009322DA" w:rsidRPr="009322DA" w:rsidRDefault="009322DA" w:rsidP="009322DA">
            <w:r w:rsidRPr="009322DA">
              <w:t>FECHA</w:t>
            </w:r>
          </w:p>
        </w:tc>
        <w:tc>
          <w:tcPr>
            <w:tcW w:w="2977" w:type="dxa"/>
            <w:shd w:val="clear" w:color="auto" w:fill="FF5050"/>
          </w:tcPr>
          <w:p w:rsidR="009322DA" w:rsidRPr="009322DA" w:rsidRDefault="009322DA" w:rsidP="009322DA">
            <w:r w:rsidRPr="009322DA">
              <w:t>ESPACIO</w:t>
            </w:r>
          </w:p>
        </w:tc>
        <w:tc>
          <w:tcPr>
            <w:tcW w:w="3446" w:type="dxa"/>
            <w:shd w:val="clear" w:color="auto" w:fill="FF5050"/>
          </w:tcPr>
          <w:p w:rsidR="009322DA" w:rsidRPr="009322DA" w:rsidRDefault="009322DA" w:rsidP="009322DA">
            <w:r w:rsidRPr="009322DA">
              <w:t>DOCENTES</w:t>
            </w:r>
          </w:p>
        </w:tc>
      </w:tr>
      <w:tr w:rsidR="009322DA" w:rsidRPr="009322DA" w:rsidTr="00BB2588">
        <w:tc>
          <w:tcPr>
            <w:tcW w:w="2405" w:type="dxa"/>
          </w:tcPr>
          <w:p w:rsidR="009322DA" w:rsidRPr="009322DA" w:rsidRDefault="009322DA" w:rsidP="009322DA">
            <w:r w:rsidRPr="009322DA">
              <w:t>Miércoles 05/12/2018</w:t>
            </w:r>
          </w:p>
        </w:tc>
        <w:tc>
          <w:tcPr>
            <w:tcW w:w="2977" w:type="dxa"/>
          </w:tcPr>
          <w:p w:rsidR="009322DA" w:rsidRPr="009322DA" w:rsidRDefault="009322DA" w:rsidP="009322DA">
            <w:r w:rsidRPr="009322DA">
              <w:t>Matemática 1º año</w:t>
            </w:r>
          </w:p>
        </w:tc>
        <w:tc>
          <w:tcPr>
            <w:tcW w:w="3446" w:type="dxa"/>
          </w:tcPr>
          <w:p w:rsidR="009322DA" w:rsidRPr="009322DA" w:rsidRDefault="009322DA" w:rsidP="009322DA">
            <w:r w:rsidRPr="009322DA">
              <w:t>Rodil- Contreras- Acero</w:t>
            </w:r>
          </w:p>
        </w:tc>
      </w:tr>
      <w:tr w:rsidR="009322DA" w:rsidRPr="009322DA" w:rsidTr="00BB2588">
        <w:tc>
          <w:tcPr>
            <w:tcW w:w="2405" w:type="dxa"/>
          </w:tcPr>
          <w:p w:rsidR="009322DA" w:rsidRPr="009322DA" w:rsidRDefault="009322DA" w:rsidP="009322DA">
            <w:r w:rsidRPr="009322DA">
              <w:t>Jueves 06/12/2108</w:t>
            </w:r>
          </w:p>
        </w:tc>
        <w:tc>
          <w:tcPr>
            <w:tcW w:w="2977" w:type="dxa"/>
          </w:tcPr>
          <w:p w:rsidR="009322DA" w:rsidRPr="009322DA" w:rsidRDefault="009322DA" w:rsidP="009322DA">
            <w:r w:rsidRPr="009322DA">
              <w:t>Biología 1º año</w:t>
            </w:r>
          </w:p>
        </w:tc>
        <w:tc>
          <w:tcPr>
            <w:tcW w:w="3446" w:type="dxa"/>
          </w:tcPr>
          <w:p w:rsidR="009322DA" w:rsidRPr="009322DA" w:rsidRDefault="009322DA" w:rsidP="009322DA">
            <w:proofErr w:type="spellStart"/>
            <w:r w:rsidRPr="009322DA">
              <w:t>Frigini</w:t>
            </w:r>
            <w:proofErr w:type="spellEnd"/>
            <w:r w:rsidRPr="009322DA">
              <w:t xml:space="preserve">- </w:t>
            </w:r>
            <w:proofErr w:type="spellStart"/>
            <w:r w:rsidRPr="009322DA">
              <w:t>Yujnowsky</w:t>
            </w:r>
            <w:proofErr w:type="spellEnd"/>
            <w:r w:rsidRPr="009322DA">
              <w:t>- Barón</w:t>
            </w:r>
          </w:p>
        </w:tc>
      </w:tr>
      <w:tr w:rsidR="009322DA" w:rsidRPr="009322DA" w:rsidTr="00BB2588">
        <w:tc>
          <w:tcPr>
            <w:tcW w:w="2405" w:type="dxa"/>
          </w:tcPr>
          <w:p w:rsidR="009322DA" w:rsidRPr="009322DA" w:rsidRDefault="009322DA" w:rsidP="009322DA">
            <w:r w:rsidRPr="009322DA">
              <w:t>Viernes 07/12/2018</w:t>
            </w:r>
          </w:p>
        </w:tc>
        <w:tc>
          <w:tcPr>
            <w:tcW w:w="2977" w:type="dxa"/>
          </w:tcPr>
          <w:p w:rsidR="009322DA" w:rsidRPr="009322DA" w:rsidRDefault="009322DA" w:rsidP="009322DA">
            <w:r w:rsidRPr="009322DA">
              <w:t>Lengua y Literatura 1º año</w:t>
            </w:r>
          </w:p>
        </w:tc>
        <w:tc>
          <w:tcPr>
            <w:tcW w:w="3446" w:type="dxa"/>
          </w:tcPr>
          <w:p w:rsidR="009322DA" w:rsidRPr="009322DA" w:rsidRDefault="009322DA" w:rsidP="009322DA">
            <w:proofErr w:type="spellStart"/>
            <w:r w:rsidRPr="009322DA">
              <w:t>Garnero</w:t>
            </w:r>
            <w:proofErr w:type="spellEnd"/>
            <w:r w:rsidRPr="009322DA">
              <w:t xml:space="preserve">- </w:t>
            </w:r>
            <w:proofErr w:type="spellStart"/>
            <w:r w:rsidRPr="009322DA">
              <w:t>Alemandi</w:t>
            </w:r>
            <w:proofErr w:type="spellEnd"/>
            <w:r w:rsidRPr="009322DA">
              <w:t xml:space="preserve">- </w:t>
            </w:r>
            <w:proofErr w:type="spellStart"/>
            <w:r w:rsidRPr="009322DA">
              <w:t>Moffa</w:t>
            </w:r>
            <w:proofErr w:type="spellEnd"/>
          </w:p>
        </w:tc>
      </w:tr>
      <w:tr w:rsidR="009322DA" w:rsidRPr="009322DA" w:rsidTr="00BB2588">
        <w:tc>
          <w:tcPr>
            <w:tcW w:w="2405" w:type="dxa"/>
          </w:tcPr>
          <w:p w:rsidR="009322DA" w:rsidRPr="009322DA" w:rsidRDefault="009322DA" w:rsidP="009322DA"/>
        </w:tc>
        <w:tc>
          <w:tcPr>
            <w:tcW w:w="2977" w:type="dxa"/>
          </w:tcPr>
          <w:p w:rsidR="009322DA" w:rsidRPr="009322DA" w:rsidRDefault="009322DA" w:rsidP="009322DA"/>
        </w:tc>
        <w:tc>
          <w:tcPr>
            <w:tcW w:w="3446" w:type="dxa"/>
          </w:tcPr>
          <w:p w:rsidR="009322DA" w:rsidRPr="009322DA" w:rsidRDefault="009322DA" w:rsidP="009322DA"/>
        </w:tc>
      </w:tr>
    </w:tbl>
    <w:p w:rsidR="009322DA" w:rsidRDefault="009322DA" w:rsidP="009322DA">
      <w:pPr>
        <w:rPr>
          <w:b/>
          <w:sz w:val="20"/>
          <w:szCs w:val="20"/>
        </w:rPr>
      </w:pPr>
    </w:p>
    <w:p w:rsidR="00ED3D36" w:rsidRPr="00A82C45" w:rsidRDefault="00AA4BE2" w:rsidP="00ED3D36">
      <w:pPr>
        <w:jc w:val="center"/>
      </w:pPr>
      <w:r>
        <w:rPr>
          <w:b/>
          <w:sz w:val="20"/>
          <w:szCs w:val="20"/>
        </w:rPr>
        <w:t>MESAS EXAMEN DIC. 2018</w:t>
      </w:r>
      <w:r w:rsidR="00BF1395">
        <w:rPr>
          <w:b/>
          <w:sz w:val="20"/>
          <w:szCs w:val="20"/>
        </w:rPr>
        <w:t xml:space="preserve"> SEDE FISHERTON- </w:t>
      </w:r>
      <w:r w:rsidR="00C06051" w:rsidRPr="00C06051">
        <w:rPr>
          <w:b/>
          <w:sz w:val="20"/>
          <w:szCs w:val="20"/>
          <w:u w:val="single"/>
        </w:rPr>
        <w:t>8 Hs.</w:t>
      </w:r>
      <w:r w:rsidR="00C06051">
        <w:rPr>
          <w:b/>
          <w:sz w:val="20"/>
          <w:szCs w:val="20"/>
        </w:rPr>
        <w:t xml:space="preserve"> (Si </w:t>
      </w:r>
      <w:r w:rsidR="00BE44A5">
        <w:rPr>
          <w:b/>
          <w:sz w:val="20"/>
          <w:szCs w:val="20"/>
        </w:rPr>
        <w:t>en el mismo día coinciden</w:t>
      </w:r>
      <w:r w:rsidR="00C06051">
        <w:rPr>
          <w:b/>
          <w:sz w:val="20"/>
          <w:szCs w:val="20"/>
        </w:rPr>
        <w:t xml:space="preserve"> materias del mismo curso ver </w:t>
      </w:r>
      <w:r w:rsidR="00BE44A5">
        <w:rPr>
          <w:b/>
          <w:sz w:val="20"/>
          <w:szCs w:val="20"/>
        </w:rPr>
        <w:t xml:space="preserve">horario asignado: </w:t>
      </w:r>
      <w:r w:rsidR="00C06051">
        <w:rPr>
          <w:b/>
          <w:sz w:val="20"/>
          <w:szCs w:val="20"/>
        </w:rPr>
        <w:t>8 Hs ó 11Hs)</w:t>
      </w:r>
      <w:r w:rsidR="009322DA">
        <w:rPr>
          <w:b/>
          <w:sz w:val="20"/>
          <w:szCs w:val="20"/>
        </w:rPr>
        <w:t xml:space="preserve"> Ed. Física 14 hs.</w:t>
      </w:r>
    </w:p>
    <w:p w:rsidR="00ED3D36" w:rsidRPr="00A82C45" w:rsidRDefault="00ED3D36" w:rsidP="007B6B23">
      <w:pPr>
        <w:jc w:val="center"/>
        <w:rPr>
          <w:b/>
          <w:sz w:val="20"/>
          <w:szCs w:val="20"/>
        </w:rPr>
      </w:pPr>
      <w:r w:rsidRPr="00A82C45">
        <w:rPr>
          <w:b/>
          <w:sz w:val="20"/>
          <w:szCs w:val="20"/>
          <w:u w:val="single"/>
        </w:rPr>
        <w:t>Clases de consultas:</w:t>
      </w:r>
      <w:r w:rsidR="00BF1395">
        <w:rPr>
          <w:b/>
          <w:sz w:val="20"/>
          <w:szCs w:val="20"/>
        </w:rPr>
        <w:t xml:space="preserve"> </w:t>
      </w:r>
      <w:r w:rsidR="00AA4BE2">
        <w:rPr>
          <w:b/>
          <w:sz w:val="20"/>
          <w:szCs w:val="20"/>
        </w:rPr>
        <w:t>Entre 3/12 y 14</w:t>
      </w:r>
      <w:r w:rsidR="007B6B23">
        <w:rPr>
          <w:b/>
          <w:sz w:val="20"/>
          <w:szCs w:val="20"/>
        </w:rPr>
        <w:t>/12 en horario habitual previamente acordado con profesor</w:t>
      </w: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1872"/>
        <w:gridCol w:w="4082"/>
        <w:gridCol w:w="3260"/>
      </w:tblGrid>
      <w:tr w:rsidR="00ED3D36" w:rsidTr="00257F99">
        <w:tc>
          <w:tcPr>
            <w:tcW w:w="1872" w:type="dxa"/>
            <w:shd w:val="clear" w:color="auto" w:fill="F4B083" w:themeFill="accent2" w:themeFillTint="99"/>
          </w:tcPr>
          <w:p w:rsidR="00ED3D36" w:rsidRDefault="00ED3D36" w:rsidP="00701582">
            <w:pPr>
              <w:jc w:val="center"/>
            </w:pPr>
            <w:r>
              <w:t>FECHA</w:t>
            </w:r>
          </w:p>
        </w:tc>
        <w:tc>
          <w:tcPr>
            <w:tcW w:w="4082" w:type="dxa"/>
            <w:shd w:val="clear" w:color="auto" w:fill="F4B083" w:themeFill="accent2" w:themeFillTint="99"/>
          </w:tcPr>
          <w:p w:rsidR="00ED3D36" w:rsidRDefault="00ED3D36" w:rsidP="00701582">
            <w:pPr>
              <w:jc w:val="center"/>
            </w:pPr>
            <w:r>
              <w:t>ESPACIO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:rsidR="00ED3D36" w:rsidRDefault="00ED3D36" w:rsidP="00701582">
            <w:pPr>
              <w:jc w:val="center"/>
            </w:pPr>
            <w:r>
              <w:t>PROFESORES</w:t>
            </w:r>
          </w:p>
        </w:tc>
      </w:tr>
      <w:tr w:rsidR="00ED3D36" w:rsidTr="00257F99">
        <w:tc>
          <w:tcPr>
            <w:tcW w:w="1872" w:type="dxa"/>
            <w:shd w:val="clear" w:color="auto" w:fill="FFFFFF" w:themeFill="background1"/>
          </w:tcPr>
          <w:p w:rsidR="00ED3D36" w:rsidRDefault="00AA4BE2" w:rsidP="00701582">
            <w:r>
              <w:t>Lunes 10</w:t>
            </w:r>
            <w:r w:rsidR="00ED3D36">
              <w:t>/12</w:t>
            </w:r>
          </w:p>
        </w:tc>
        <w:tc>
          <w:tcPr>
            <w:tcW w:w="4082" w:type="dxa"/>
            <w:shd w:val="clear" w:color="auto" w:fill="FFFFFF" w:themeFill="background1"/>
          </w:tcPr>
          <w:p w:rsidR="00ED3D36" w:rsidRDefault="00BF1395" w:rsidP="00701582">
            <w:r>
              <w:t>Seminario Cs. Sociales 1º</w:t>
            </w:r>
            <w:r w:rsidR="002F03FB">
              <w:t xml:space="preserve"> C y D</w:t>
            </w:r>
          </w:p>
        </w:tc>
        <w:tc>
          <w:tcPr>
            <w:tcW w:w="3260" w:type="dxa"/>
            <w:shd w:val="clear" w:color="auto" w:fill="FFFFFF" w:themeFill="background1"/>
          </w:tcPr>
          <w:p w:rsidR="00ED3D36" w:rsidRDefault="00AA4BE2" w:rsidP="00701582">
            <w:proofErr w:type="spellStart"/>
            <w:r>
              <w:t>Ciampone</w:t>
            </w:r>
            <w:proofErr w:type="spellEnd"/>
            <w:r>
              <w:t>- Greca V- Richard</w:t>
            </w:r>
            <w:r w:rsidR="00BF1395">
              <w:t>son</w:t>
            </w:r>
          </w:p>
        </w:tc>
      </w:tr>
      <w:tr w:rsidR="00BF1395" w:rsidTr="00257F99">
        <w:tc>
          <w:tcPr>
            <w:tcW w:w="1872" w:type="dxa"/>
            <w:shd w:val="clear" w:color="auto" w:fill="FFFFFF" w:themeFill="background1"/>
          </w:tcPr>
          <w:p w:rsidR="00BF1395" w:rsidRDefault="00AA4BE2" w:rsidP="00701582">
            <w:r>
              <w:t>Lunes 10</w:t>
            </w:r>
            <w:r w:rsidR="00BF1395">
              <w:t>/12</w:t>
            </w:r>
          </w:p>
        </w:tc>
        <w:tc>
          <w:tcPr>
            <w:tcW w:w="4082" w:type="dxa"/>
            <w:shd w:val="clear" w:color="auto" w:fill="FFFFFF" w:themeFill="background1"/>
          </w:tcPr>
          <w:p w:rsidR="00BF1395" w:rsidRDefault="00BF1395" w:rsidP="00701582">
            <w:r>
              <w:t>FE y C 2º</w:t>
            </w:r>
            <w:r w:rsidR="002F03FB">
              <w:t xml:space="preserve"> C y D</w:t>
            </w:r>
          </w:p>
        </w:tc>
        <w:tc>
          <w:tcPr>
            <w:tcW w:w="3260" w:type="dxa"/>
            <w:shd w:val="clear" w:color="auto" w:fill="FFFFFF" w:themeFill="background1"/>
          </w:tcPr>
          <w:p w:rsidR="00BF1395" w:rsidRDefault="00BF1395" w:rsidP="00701582">
            <w:r>
              <w:t xml:space="preserve">Greca V- </w:t>
            </w:r>
            <w:proofErr w:type="spellStart"/>
            <w:r>
              <w:t>Ciampone</w:t>
            </w:r>
            <w:proofErr w:type="spellEnd"/>
            <w:r>
              <w:t>- Richardson</w:t>
            </w:r>
          </w:p>
        </w:tc>
      </w:tr>
      <w:tr w:rsidR="00BF1395" w:rsidTr="00257F99">
        <w:tc>
          <w:tcPr>
            <w:tcW w:w="1872" w:type="dxa"/>
            <w:shd w:val="clear" w:color="auto" w:fill="FFFFFF" w:themeFill="background1"/>
          </w:tcPr>
          <w:p w:rsidR="00BF1395" w:rsidRDefault="00AA4BE2" w:rsidP="00701582">
            <w:r>
              <w:t>Lunes 10</w:t>
            </w:r>
            <w:r w:rsidR="00BF1395">
              <w:t>/12</w:t>
            </w:r>
          </w:p>
        </w:tc>
        <w:tc>
          <w:tcPr>
            <w:tcW w:w="4082" w:type="dxa"/>
            <w:shd w:val="clear" w:color="auto" w:fill="FFFFFF" w:themeFill="background1"/>
          </w:tcPr>
          <w:p w:rsidR="00BF1395" w:rsidRDefault="00BF1395" w:rsidP="00701582">
            <w:r>
              <w:t>Construcción Ciudadana 3º</w:t>
            </w:r>
            <w:r w:rsidR="008A5B5F">
              <w:t xml:space="preserve"> C </w:t>
            </w:r>
          </w:p>
        </w:tc>
        <w:tc>
          <w:tcPr>
            <w:tcW w:w="3260" w:type="dxa"/>
            <w:shd w:val="clear" w:color="auto" w:fill="FFFFFF" w:themeFill="background1"/>
          </w:tcPr>
          <w:p w:rsidR="00BF1395" w:rsidRDefault="00BF1395" w:rsidP="00701582">
            <w:r>
              <w:t xml:space="preserve">Greca V- </w:t>
            </w:r>
            <w:proofErr w:type="spellStart"/>
            <w:r>
              <w:t>Ciampone</w:t>
            </w:r>
            <w:proofErr w:type="spellEnd"/>
            <w:r>
              <w:t>- Richardson</w:t>
            </w:r>
          </w:p>
        </w:tc>
      </w:tr>
      <w:tr w:rsidR="008A5B5F" w:rsidTr="00690A90">
        <w:tc>
          <w:tcPr>
            <w:tcW w:w="1872" w:type="dxa"/>
            <w:shd w:val="clear" w:color="auto" w:fill="70AD47" w:themeFill="accent6"/>
          </w:tcPr>
          <w:p w:rsidR="008A5B5F" w:rsidRDefault="008A5B5F" w:rsidP="00701582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8A5B5F" w:rsidRDefault="008A5B5F" w:rsidP="00701582"/>
        </w:tc>
        <w:tc>
          <w:tcPr>
            <w:tcW w:w="3260" w:type="dxa"/>
            <w:shd w:val="clear" w:color="auto" w:fill="70AD47" w:themeFill="accent6"/>
          </w:tcPr>
          <w:p w:rsidR="008A5B5F" w:rsidRDefault="008A5B5F" w:rsidP="00701582">
            <w:proofErr w:type="spellStart"/>
            <w:r>
              <w:t>Moffa</w:t>
            </w:r>
            <w:proofErr w:type="spellEnd"/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8A5B5F" w:rsidP="00701582">
            <w:r>
              <w:t xml:space="preserve">Martes 11/12 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4A269D">
            <w:r>
              <w:t xml:space="preserve">Lengua </w:t>
            </w:r>
            <w:proofErr w:type="spellStart"/>
            <w:r>
              <w:t>Extr</w:t>
            </w:r>
            <w:proofErr w:type="spellEnd"/>
            <w:r>
              <w:t xml:space="preserve">. Ad. Francés 1º C  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proofErr w:type="spellStart"/>
            <w:r>
              <w:t>Seffino</w:t>
            </w:r>
            <w:proofErr w:type="spellEnd"/>
            <w:r>
              <w:t xml:space="preserve">- </w:t>
            </w:r>
            <w:proofErr w:type="spellStart"/>
            <w:r>
              <w:t>Moffa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8A5B5F" w:rsidP="00701582">
            <w:r>
              <w:t xml:space="preserve">Martes 11/12 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4A269D">
            <w:r>
              <w:t xml:space="preserve">Geografía 1º D 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proofErr w:type="spellStart"/>
            <w:r>
              <w:t>Moffa</w:t>
            </w:r>
            <w:proofErr w:type="spellEnd"/>
            <w:r>
              <w:t xml:space="preserve">- </w:t>
            </w:r>
            <w:proofErr w:type="spellStart"/>
            <w:r>
              <w:t>Seffino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8A5B5F" w:rsidTr="00690A90">
        <w:tc>
          <w:tcPr>
            <w:tcW w:w="1872" w:type="dxa"/>
            <w:shd w:val="clear" w:color="auto" w:fill="FFFFFF" w:themeFill="background1"/>
          </w:tcPr>
          <w:p w:rsidR="008A5B5F" w:rsidRDefault="008A5B5F" w:rsidP="00701582">
            <w:r>
              <w:t>Martes 11/12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4A269D">
            <w:r>
              <w:t xml:space="preserve">Historia 2º D 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r>
              <w:t xml:space="preserve">Barón- </w:t>
            </w:r>
            <w:proofErr w:type="spellStart"/>
            <w:r>
              <w:t>Moffa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8A5B5F" w:rsidP="00701582">
            <w:r>
              <w:t>Martes 11/12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4A269D">
            <w:r>
              <w:t xml:space="preserve">Lengua </w:t>
            </w:r>
            <w:proofErr w:type="spellStart"/>
            <w:r>
              <w:t>Extr</w:t>
            </w:r>
            <w:proofErr w:type="spellEnd"/>
            <w:r>
              <w:t xml:space="preserve">. Ad. Francés 2º C y D 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proofErr w:type="spellStart"/>
            <w:r>
              <w:t>Seffino</w:t>
            </w:r>
            <w:proofErr w:type="spellEnd"/>
            <w:r>
              <w:t xml:space="preserve">- Barón- </w:t>
            </w:r>
            <w:proofErr w:type="spellStart"/>
            <w:r>
              <w:t>Cánepa</w:t>
            </w:r>
            <w:proofErr w:type="spellEnd"/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8A5B5F" w:rsidP="00701582">
            <w:r>
              <w:t>Martes 11/12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E7125B">
            <w:r>
              <w:t xml:space="preserve">Matemática 3º C 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r>
              <w:t xml:space="preserve">Acero- Donato- Rodil  </w:t>
            </w:r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8A5B5F" w:rsidP="00701582">
            <w:r>
              <w:t>Martes 11/12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E7125B">
            <w:r>
              <w:t xml:space="preserve">Ed. Física 2º y 5º año ambas sedes </w:t>
            </w:r>
            <w:r w:rsidRPr="00257F99">
              <w:rPr>
                <w:b/>
              </w:rPr>
              <w:t xml:space="preserve">14 </w:t>
            </w:r>
            <w:proofErr w:type="spellStart"/>
            <w:r w:rsidRPr="00257F99">
              <w:rPr>
                <w:b/>
              </w:rPr>
              <w:t>hs</w:t>
            </w:r>
            <w:proofErr w:type="spellEnd"/>
            <w:r w:rsidRPr="00257F99">
              <w:rPr>
                <w:b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r>
              <w:t>Dpto. Ed. Física</w:t>
            </w:r>
          </w:p>
        </w:tc>
      </w:tr>
      <w:tr w:rsidR="008A5B5F" w:rsidTr="00BD0891">
        <w:tc>
          <w:tcPr>
            <w:tcW w:w="1872" w:type="dxa"/>
            <w:shd w:val="clear" w:color="auto" w:fill="70AD47" w:themeFill="accent6"/>
          </w:tcPr>
          <w:p w:rsidR="008A5B5F" w:rsidRDefault="008A5B5F" w:rsidP="00701582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8A5B5F" w:rsidRDefault="008A5B5F" w:rsidP="00E7125B"/>
        </w:tc>
        <w:tc>
          <w:tcPr>
            <w:tcW w:w="3260" w:type="dxa"/>
            <w:shd w:val="clear" w:color="auto" w:fill="70AD47" w:themeFill="accent6"/>
          </w:tcPr>
          <w:p w:rsidR="008A5B5F" w:rsidRDefault="008A5B5F" w:rsidP="00701582">
            <w:proofErr w:type="spellStart"/>
            <w:r>
              <w:t>Garnero</w:t>
            </w:r>
            <w:proofErr w:type="spellEnd"/>
          </w:p>
        </w:tc>
      </w:tr>
      <w:tr w:rsidR="008A5B5F" w:rsidTr="002E232E">
        <w:tc>
          <w:tcPr>
            <w:tcW w:w="1872" w:type="dxa"/>
          </w:tcPr>
          <w:p w:rsidR="008A5B5F" w:rsidRDefault="008A5B5F" w:rsidP="00701582">
            <w:r>
              <w:t>Miércoles 12/12</w:t>
            </w:r>
          </w:p>
        </w:tc>
        <w:tc>
          <w:tcPr>
            <w:tcW w:w="4082" w:type="dxa"/>
          </w:tcPr>
          <w:p w:rsidR="008A5B5F" w:rsidRDefault="008A5B5F" w:rsidP="00E7125B">
            <w:r>
              <w:t>Ed. Artística</w:t>
            </w:r>
            <w:r w:rsidR="004E6234">
              <w:t xml:space="preserve"> </w:t>
            </w:r>
            <w:r>
              <w:t xml:space="preserve">- Plástica 2º D </w:t>
            </w:r>
            <w:r w:rsidRPr="00052990">
              <w:rPr>
                <w:b/>
              </w:rPr>
              <w:t>11 HS</w:t>
            </w:r>
          </w:p>
        </w:tc>
        <w:tc>
          <w:tcPr>
            <w:tcW w:w="3260" w:type="dxa"/>
          </w:tcPr>
          <w:p w:rsidR="008A5B5F" w:rsidRDefault="008A5B5F" w:rsidP="00701582">
            <w:r>
              <w:t xml:space="preserve">De Zavaleta-  </w:t>
            </w:r>
            <w:proofErr w:type="spellStart"/>
            <w:r>
              <w:t>Callegari</w:t>
            </w:r>
            <w:proofErr w:type="spellEnd"/>
            <w:r>
              <w:t xml:space="preserve">- </w:t>
            </w:r>
            <w:proofErr w:type="spellStart"/>
            <w:r>
              <w:t>Martilleri</w:t>
            </w:r>
            <w:proofErr w:type="spellEnd"/>
            <w:r>
              <w:t xml:space="preserve"> </w:t>
            </w:r>
          </w:p>
        </w:tc>
      </w:tr>
      <w:tr w:rsidR="008A5B5F" w:rsidTr="00BD0891">
        <w:tc>
          <w:tcPr>
            <w:tcW w:w="1872" w:type="dxa"/>
          </w:tcPr>
          <w:p w:rsidR="008A5B5F" w:rsidRDefault="008A5B5F" w:rsidP="00701582">
            <w:r>
              <w:t>Miércoles 12/12</w:t>
            </w:r>
          </w:p>
        </w:tc>
        <w:tc>
          <w:tcPr>
            <w:tcW w:w="4082" w:type="dxa"/>
          </w:tcPr>
          <w:p w:rsidR="008A5B5F" w:rsidRDefault="008A5B5F" w:rsidP="00E7125B">
            <w:r>
              <w:t xml:space="preserve">Matemática 2º C y D </w:t>
            </w:r>
            <w:r w:rsidRPr="00052990">
              <w:rPr>
                <w:b/>
              </w:rPr>
              <w:t>8 Hs.</w:t>
            </w:r>
          </w:p>
        </w:tc>
        <w:tc>
          <w:tcPr>
            <w:tcW w:w="3260" w:type="dxa"/>
          </w:tcPr>
          <w:p w:rsidR="008A5B5F" w:rsidRDefault="008A5B5F" w:rsidP="00701582">
            <w:r>
              <w:t>Rodil- Contreras- Acero</w:t>
            </w:r>
          </w:p>
        </w:tc>
      </w:tr>
      <w:tr w:rsidR="008A5B5F" w:rsidTr="00BD0891">
        <w:tc>
          <w:tcPr>
            <w:tcW w:w="1872" w:type="dxa"/>
          </w:tcPr>
          <w:p w:rsidR="008A5B5F" w:rsidRDefault="008A5B5F" w:rsidP="00701582">
            <w:r>
              <w:t>Miércoles 12/12</w:t>
            </w:r>
          </w:p>
        </w:tc>
        <w:tc>
          <w:tcPr>
            <w:tcW w:w="4082" w:type="dxa"/>
          </w:tcPr>
          <w:p w:rsidR="008A5B5F" w:rsidRDefault="008A5B5F" w:rsidP="00E7125B">
            <w:r>
              <w:t>Lengua y Literatura 4º C y D</w:t>
            </w:r>
          </w:p>
        </w:tc>
        <w:tc>
          <w:tcPr>
            <w:tcW w:w="3260" w:type="dxa"/>
          </w:tcPr>
          <w:p w:rsidR="008A5B5F" w:rsidRDefault="008A5B5F" w:rsidP="00701582"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Garnero</w:t>
            </w:r>
            <w:proofErr w:type="spellEnd"/>
            <w:r>
              <w:t>- Castillo</w:t>
            </w:r>
          </w:p>
        </w:tc>
      </w:tr>
      <w:tr w:rsidR="008A5B5F" w:rsidTr="00823470">
        <w:tc>
          <w:tcPr>
            <w:tcW w:w="1872" w:type="dxa"/>
            <w:shd w:val="clear" w:color="auto" w:fill="92D050"/>
          </w:tcPr>
          <w:p w:rsidR="008A5B5F" w:rsidRDefault="008A5B5F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8A5B5F" w:rsidRDefault="008A5B5F" w:rsidP="00E7125B"/>
        </w:tc>
        <w:tc>
          <w:tcPr>
            <w:tcW w:w="3260" w:type="dxa"/>
            <w:shd w:val="clear" w:color="auto" w:fill="92D050"/>
          </w:tcPr>
          <w:p w:rsidR="008A5B5F" w:rsidRDefault="008A5B5F" w:rsidP="00701582">
            <w:proofErr w:type="spellStart"/>
            <w:r>
              <w:t>Simonit</w:t>
            </w:r>
            <w:proofErr w:type="spellEnd"/>
          </w:p>
        </w:tc>
      </w:tr>
      <w:tr w:rsidR="008A5B5F" w:rsidTr="00823470">
        <w:tc>
          <w:tcPr>
            <w:tcW w:w="1872" w:type="dxa"/>
            <w:shd w:val="clear" w:color="auto" w:fill="auto"/>
          </w:tcPr>
          <w:p w:rsidR="008A5B5F" w:rsidRDefault="008A5B5F" w:rsidP="00701582">
            <w:r>
              <w:t>Jueves 13/12</w:t>
            </w:r>
          </w:p>
        </w:tc>
        <w:tc>
          <w:tcPr>
            <w:tcW w:w="4082" w:type="dxa"/>
            <w:shd w:val="clear" w:color="auto" w:fill="auto"/>
          </w:tcPr>
          <w:p w:rsidR="008A5B5F" w:rsidRDefault="008A5B5F" w:rsidP="00E7125B">
            <w:r>
              <w:t>Biología 1º C y D</w:t>
            </w:r>
          </w:p>
        </w:tc>
        <w:tc>
          <w:tcPr>
            <w:tcW w:w="3260" w:type="dxa"/>
            <w:shd w:val="clear" w:color="auto" w:fill="auto"/>
          </w:tcPr>
          <w:p w:rsidR="008A5B5F" w:rsidRDefault="008A5B5F" w:rsidP="00701582">
            <w:proofErr w:type="spellStart"/>
            <w:r>
              <w:t>Frigini</w:t>
            </w:r>
            <w:proofErr w:type="spellEnd"/>
            <w:r>
              <w:t xml:space="preserve"> – </w:t>
            </w:r>
            <w:proofErr w:type="spellStart"/>
            <w:r>
              <w:t>Banegas</w:t>
            </w:r>
            <w:proofErr w:type="spellEnd"/>
            <w:r>
              <w:t xml:space="preserve">- </w:t>
            </w:r>
            <w:proofErr w:type="spellStart"/>
            <w:r>
              <w:t>Leita</w:t>
            </w:r>
            <w:proofErr w:type="spellEnd"/>
          </w:p>
        </w:tc>
      </w:tr>
      <w:tr w:rsidR="00CA35BE" w:rsidTr="001E5283">
        <w:tc>
          <w:tcPr>
            <w:tcW w:w="1872" w:type="dxa"/>
            <w:shd w:val="clear" w:color="auto" w:fill="auto"/>
          </w:tcPr>
          <w:p w:rsidR="00CA35BE" w:rsidRDefault="00CA35BE" w:rsidP="003C517E">
            <w:r>
              <w:t>Jueves 13</w:t>
            </w:r>
            <w:r>
              <w:t>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3C517E">
            <w:r>
              <w:t>Geografía 3º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3C517E">
            <w:proofErr w:type="spellStart"/>
            <w:r>
              <w:t>Moffa</w:t>
            </w:r>
            <w:proofErr w:type="spellEnd"/>
            <w:r>
              <w:t xml:space="preserve"> – </w:t>
            </w:r>
            <w:proofErr w:type="spellStart"/>
            <w:r>
              <w:t>Ambroggio</w:t>
            </w:r>
            <w:proofErr w:type="spellEnd"/>
            <w:r>
              <w:t xml:space="preserve"> - </w:t>
            </w:r>
            <w:proofErr w:type="spellStart"/>
            <w:r>
              <w:t>Berardi</w:t>
            </w:r>
            <w:proofErr w:type="spellEnd"/>
          </w:p>
        </w:tc>
      </w:tr>
      <w:tr w:rsidR="00CA35BE" w:rsidTr="00EC1E0A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E7125B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Martilleri</w:t>
            </w:r>
            <w:proofErr w:type="spellEnd"/>
          </w:p>
        </w:tc>
      </w:tr>
      <w:tr w:rsidR="00CA35BE" w:rsidTr="00481C5F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Viernes 14/12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Ed. Tecnológica 1º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proofErr w:type="spellStart"/>
            <w:r>
              <w:t>Scabuzzo</w:t>
            </w:r>
            <w:proofErr w:type="spellEnd"/>
            <w:r>
              <w:t xml:space="preserve">- </w:t>
            </w:r>
            <w:proofErr w:type="spellStart"/>
            <w:r>
              <w:t>Simonit</w:t>
            </w:r>
            <w:proofErr w:type="spellEnd"/>
            <w:r>
              <w:t>- Soso</w:t>
            </w:r>
          </w:p>
        </w:tc>
      </w:tr>
      <w:tr w:rsidR="00CA35BE" w:rsidTr="00481C5F">
        <w:tc>
          <w:tcPr>
            <w:tcW w:w="1872" w:type="dxa"/>
            <w:shd w:val="clear" w:color="auto" w:fill="auto"/>
          </w:tcPr>
          <w:p w:rsidR="00CA35BE" w:rsidRDefault="00CA35BE" w:rsidP="003C517E">
            <w:r>
              <w:t>Viernes 14/12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3C517E">
            <w:r>
              <w:t>Lengua y Literatura 5º C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3C517E">
            <w:r>
              <w:t xml:space="preserve">Castillo- </w:t>
            </w:r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CA35BE" w:rsidTr="002E232E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Viernes 14/12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Física 3º C y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proofErr w:type="spellStart"/>
            <w:r>
              <w:t>Palandri</w:t>
            </w:r>
            <w:proofErr w:type="spellEnd"/>
            <w:r>
              <w:t xml:space="preserve">- </w:t>
            </w:r>
            <w:proofErr w:type="spellStart"/>
            <w:r>
              <w:t>Frigini</w:t>
            </w:r>
            <w:proofErr w:type="spellEnd"/>
            <w:r>
              <w:t>- Acosta</w:t>
            </w:r>
          </w:p>
        </w:tc>
      </w:tr>
      <w:tr w:rsidR="00CA35BE" w:rsidTr="009C6074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r>
              <w:t>De Zavaleta</w:t>
            </w:r>
          </w:p>
        </w:tc>
      </w:tr>
      <w:tr w:rsidR="00CA35BE" w:rsidTr="00EC1E0A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Lunes 17/12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Lengua y Literatura 1º C y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  <w:r>
              <w:t>- Richardson</w:t>
            </w:r>
          </w:p>
        </w:tc>
      </w:tr>
      <w:tr w:rsidR="00CA35BE" w:rsidTr="00823470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Lunes 17/12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 xml:space="preserve">Matemática  4º C 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r>
              <w:t xml:space="preserve">Contreras- Donato- </w:t>
            </w:r>
            <w:proofErr w:type="spellStart"/>
            <w:r>
              <w:t>Palandri</w:t>
            </w:r>
            <w:proofErr w:type="spellEnd"/>
          </w:p>
        </w:tc>
      </w:tr>
      <w:tr w:rsidR="00CA35BE" w:rsidTr="00A708CA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Callegari</w:t>
            </w:r>
            <w:proofErr w:type="spellEnd"/>
          </w:p>
        </w:tc>
      </w:tr>
      <w:tr w:rsidR="00CA35BE" w:rsidTr="00A708CA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Martes 18/12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FE y C 1º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r>
              <w:t xml:space="preserve">Greca- </w:t>
            </w:r>
            <w:proofErr w:type="spellStart"/>
            <w:r>
              <w:t>Natale</w:t>
            </w:r>
            <w:proofErr w:type="spellEnd"/>
            <w:r>
              <w:t xml:space="preserve"> </w:t>
            </w:r>
            <w:proofErr w:type="spellStart"/>
            <w:r>
              <w:t>Marani</w:t>
            </w:r>
            <w:proofErr w:type="spellEnd"/>
            <w:r>
              <w:t>- Barón</w:t>
            </w:r>
          </w:p>
        </w:tc>
      </w:tr>
      <w:tr w:rsidR="00CA35BE" w:rsidTr="00481C5F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Martes 18/12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Lengua y Literatura 2º C y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CA35BE" w:rsidTr="00AE6705">
        <w:tc>
          <w:tcPr>
            <w:tcW w:w="1872" w:type="dxa"/>
            <w:shd w:val="clear" w:color="auto" w:fill="auto"/>
          </w:tcPr>
          <w:p w:rsidR="00CA35BE" w:rsidRDefault="00CA35BE" w:rsidP="00701582">
            <w:r>
              <w:t>M</w:t>
            </w:r>
            <w:bookmarkStart w:id="0" w:name="_GoBack"/>
            <w:bookmarkEnd w:id="0"/>
            <w:r>
              <w:t>artes 18/12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8A5B5F">
            <w:r>
              <w:t>Historia 4º C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r>
              <w:t>Chapo- Barón- Semerena</w:t>
            </w:r>
          </w:p>
        </w:tc>
      </w:tr>
      <w:tr w:rsidR="00CA35BE" w:rsidTr="007C335C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Seffino</w:t>
            </w:r>
            <w:proofErr w:type="spellEnd"/>
          </w:p>
        </w:tc>
      </w:tr>
      <w:tr w:rsidR="00CA35BE" w:rsidTr="007C335C">
        <w:tc>
          <w:tcPr>
            <w:tcW w:w="1872" w:type="dxa"/>
            <w:shd w:val="clear" w:color="auto" w:fill="FFFFFF" w:themeFill="background1"/>
          </w:tcPr>
          <w:p w:rsidR="00CA35BE" w:rsidRDefault="00CA35BE" w:rsidP="00701582">
            <w:r>
              <w:t>Miércoles 19/12</w:t>
            </w:r>
          </w:p>
        </w:tc>
        <w:tc>
          <w:tcPr>
            <w:tcW w:w="4082" w:type="dxa"/>
            <w:shd w:val="clear" w:color="auto" w:fill="FFFFFF" w:themeFill="background1"/>
          </w:tcPr>
          <w:p w:rsidR="00CA35BE" w:rsidRDefault="00CA35BE" w:rsidP="00701582">
            <w:r>
              <w:t>Matemática 1º C y D</w:t>
            </w:r>
          </w:p>
        </w:tc>
        <w:tc>
          <w:tcPr>
            <w:tcW w:w="3260" w:type="dxa"/>
            <w:shd w:val="clear" w:color="auto" w:fill="FFFFFF" w:themeFill="background1"/>
          </w:tcPr>
          <w:p w:rsidR="00CA35BE" w:rsidRDefault="00CA35BE" w:rsidP="00701582">
            <w:r>
              <w:t>Contreras- Rodil- Soso</w:t>
            </w:r>
          </w:p>
        </w:tc>
      </w:tr>
      <w:tr w:rsidR="00CA35BE" w:rsidTr="00BD593B">
        <w:tc>
          <w:tcPr>
            <w:tcW w:w="1872" w:type="dxa"/>
            <w:shd w:val="clear" w:color="auto" w:fill="FFFFFF" w:themeFill="background1"/>
          </w:tcPr>
          <w:p w:rsidR="00CA35BE" w:rsidRDefault="00CA35BE" w:rsidP="00701582">
            <w:r>
              <w:t>Miércoles 19/12</w:t>
            </w:r>
          </w:p>
        </w:tc>
        <w:tc>
          <w:tcPr>
            <w:tcW w:w="4082" w:type="dxa"/>
            <w:shd w:val="clear" w:color="auto" w:fill="FFFFFF" w:themeFill="background1"/>
          </w:tcPr>
          <w:p w:rsidR="00CA35BE" w:rsidRDefault="00CA35BE" w:rsidP="00701582">
            <w:r>
              <w:t xml:space="preserve">Lengua y Literatura 3º C y D </w:t>
            </w:r>
          </w:p>
        </w:tc>
        <w:tc>
          <w:tcPr>
            <w:tcW w:w="3260" w:type="dxa"/>
            <w:shd w:val="clear" w:color="auto" w:fill="FFFFFF" w:themeFill="background1"/>
          </w:tcPr>
          <w:p w:rsidR="00CA35BE" w:rsidRDefault="00CA35BE" w:rsidP="00701582"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Simonit</w:t>
            </w:r>
            <w:proofErr w:type="spellEnd"/>
          </w:p>
        </w:tc>
      </w:tr>
      <w:tr w:rsidR="00CA35BE" w:rsidTr="00391FAA">
        <w:tc>
          <w:tcPr>
            <w:tcW w:w="1872" w:type="dxa"/>
            <w:shd w:val="clear" w:color="auto" w:fill="70AD47" w:themeFill="accent6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CA35BE" w:rsidRDefault="00CA35BE" w:rsidP="00701582"/>
        </w:tc>
        <w:tc>
          <w:tcPr>
            <w:tcW w:w="3260" w:type="dxa"/>
            <w:shd w:val="clear" w:color="auto" w:fill="70AD47" w:themeFill="accent6"/>
          </w:tcPr>
          <w:p w:rsidR="00CA35BE" w:rsidRDefault="00CA35BE" w:rsidP="00701582">
            <w:proofErr w:type="spellStart"/>
            <w:r>
              <w:t>Baruzzo</w:t>
            </w:r>
            <w:proofErr w:type="spellEnd"/>
          </w:p>
        </w:tc>
      </w:tr>
      <w:tr w:rsidR="00CA35BE" w:rsidTr="00BD593B">
        <w:tc>
          <w:tcPr>
            <w:tcW w:w="1872" w:type="dxa"/>
            <w:shd w:val="clear" w:color="auto" w:fill="auto"/>
          </w:tcPr>
          <w:p w:rsidR="00CA35BE" w:rsidRDefault="00CA35BE" w:rsidP="00701582"/>
        </w:tc>
        <w:tc>
          <w:tcPr>
            <w:tcW w:w="4082" w:type="dxa"/>
            <w:shd w:val="clear" w:color="auto" w:fill="auto"/>
          </w:tcPr>
          <w:p w:rsidR="00CA35BE" w:rsidRDefault="00CA35BE" w:rsidP="00701582"/>
        </w:tc>
        <w:tc>
          <w:tcPr>
            <w:tcW w:w="3260" w:type="dxa"/>
            <w:shd w:val="clear" w:color="auto" w:fill="auto"/>
          </w:tcPr>
          <w:p w:rsidR="00CA35BE" w:rsidRDefault="00CA35BE" w:rsidP="00701582"/>
        </w:tc>
      </w:tr>
      <w:tr w:rsidR="00CA35BE" w:rsidTr="003E79A0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Cánepa</w:t>
            </w:r>
            <w:proofErr w:type="spellEnd"/>
          </w:p>
        </w:tc>
      </w:tr>
      <w:tr w:rsidR="00CA35BE" w:rsidTr="00391FAA">
        <w:tc>
          <w:tcPr>
            <w:tcW w:w="1872" w:type="dxa"/>
            <w:shd w:val="clear" w:color="auto" w:fill="auto"/>
          </w:tcPr>
          <w:p w:rsidR="00CA35BE" w:rsidRDefault="00CA35BE" w:rsidP="00701582"/>
        </w:tc>
        <w:tc>
          <w:tcPr>
            <w:tcW w:w="4082" w:type="dxa"/>
            <w:shd w:val="clear" w:color="auto" w:fill="auto"/>
          </w:tcPr>
          <w:p w:rsidR="00CA35BE" w:rsidRDefault="00CA35BE" w:rsidP="00701582"/>
        </w:tc>
        <w:tc>
          <w:tcPr>
            <w:tcW w:w="3260" w:type="dxa"/>
            <w:shd w:val="clear" w:color="auto" w:fill="auto"/>
          </w:tcPr>
          <w:p w:rsidR="00CA35BE" w:rsidRDefault="00CA35BE" w:rsidP="00701582"/>
        </w:tc>
      </w:tr>
    </w:tbl>
    <w:p w:rsidR="00ED3D36" w:rsidRPr="00A82C45" w:rsidRDefault="00ED3D36" w:rsidP="00ED3D36">
      <w:pPr>
        <w:jc w:val="center"/>
        <w:rPr>
          <w:sz w:val="24"/>
          <w:szCs w:val="24"/>
        </w:rPr>
      </w:pPr>
      <w:r w:rsidRPr="00A82C45">
        <w:rPr>
          <w:sz w:val="24"/>
          <w:szCs w:val="24"/>
        </w:rPr>
        <w:t>Los Profesores suplentes podrán retirarse luego de conformadas las mesas del día.</w:t>
      </w:r>
    </w:p>
    <w:sectPr w:rsidR="00ED3D36" w:rsidRPr="00A82C45" w:rsidSect="008A5B5F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6"/>
    <w:rsid w:val="00052990"/>
    <w:rsid w:val="00106475"/>
    <w:rsid w:val="00157301"/>
    <w:rsid w:val="00243318"/>
    <w:rsid w:val="00257F99"/>
    <w:rsid w:val="002A0A45"/>
    <w:rsid w:val="002A5BE6"/>
    <w:rsid w:val="002B378E"/>
    <w:rsid w:val="002C3D25"/>
    <w:rsid w:val="002F03FB"/>
    <w:rsid w:val="0031048F"/>
    <w:rsid w:val="00407280"/>
    <w:rsid w:val="0046318E"/>
    <w:rsid w:val="004A269D"/>
    <w:rsid w:val="004E6234"/>
    <w:rsid w:val="00502502"/>
    <w:rsid w:val="005A7F21"/>
    <w:rsid w:val="005C0945"/>
    <w:rsid w:val="006364C8"/>
    <w:rsid w:val="006C141E"/>
    <w:rsid w:val="0070265C"/>
    <w:rsid w:val="0070678E"/>
    <w:rsid w:val="00733C3A"/>
    <w:rsid w:val="007567E4"/>
    <w:rsid w:val="007B6B23"/>
    <w:rsid w:val="00802B7E"/>
    <w:rsid w:val="008966E4"/>
    <w:rsid w:val="008A5B5F"/>
    <w:rsid w:val="00921DBC"/>
    <w:rsid w:val="00926010"/>
    <w:rsid w:val="009322DA"/>
    <w:rsid w:val="00974111"/>
    <w:rsid w:val="00995838"/>
    <w:rsid w:val="009A2FEF"/>
    <w:rsid w:val="009A6DF1"/>
    <w:rsid w:val="009C4B6A"/>
    <w:rsid w:val="009C6B51"/>
    <w:rsid w:val="00AA4BE2"/>
    <w:rsid w:val="00AB1964"/>
    <w:rsid w:val="00AC5EFB"/>
    <w:rsid w:val="00B166C2"/>
    <w:rsid w:val="00B44E48"/>
    <w:rsid w:val="00B53F4F"/>
    <w:rsid w:val="00B61D2A"/>
    <w:rsid w:val="00B976FE"/>
    <w:rsid w:val="00BD102A"/>
    <w:rsid w:val="00BE44A5"/>
    <w:rsid w:val="00BF1395"/>
    <w:rsid w:val="00C004B6"/>
    <w:rsid w:val="00C06051"/>
    <w:rsid w:val="00C57D6C"/>
    <w:rsid w:val="00CA35BE"/>
    <w:rsid w:val="00CF124C"/>
    <w:rsid w:val="00DE5D62"/>
    <w:rsid w:val="00DE6687"/>
    <w:rsid w:val="00E10128"/>
    <w:rsid w:val="00E23036"/>
    <w:rsid w:val="00E7125B"/>
    <w:rsid w:val="00EC7D47"/>
    <w:rsid w:val="00ED3D36"/>
    <w:rsid w:val="00F348AF"/>
    <w:rsid w:val="00F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D36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E6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D36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E6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Dirección</dc:creator>
  <cp:lastModifiedBy>Preceptoría</cp:lastModifiedBy>
  <cp:revision>7</cp:revision>
  <cp:lastPrinted>2018-08-22T14:20:00Z</cp:lastPrinted>
  <dcterms:created xsi:type="dcterms:W3CDTF">2018-12-05T14:16:00Z</dcterms:created>
  <dcterms:modified xsi:type="dcterms:W3CDTF">2018-12-06T12:43:00Z</dcterms:modified>
</cp:coreProperties>
</file>