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78" w:rsidRPr="001C4078" w:rsidRDefault="001C4078" w:rsidP="001C4078">
      <w:pPr>
        <w:jc w:val="center"/>
      </w:pPr>
      <w:r>
        <w:rPr>
          <w:noProof/>
          <w:lang w:eastAsia="es-AR"/>
        </w:rPr>
        <w:drawing>
          <wp:inline distT="0" distB="0" distL="0" distR="0" wp14:anchorId="41C74262" wp14:editId="144A9401">
            <wp:extent cx="5067300" cy="638175"/>
            <wp:effectExtent l="1905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e membrete sin añ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725" cy="63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078" w:rsidRPr="001C4078" w:rsidRDefault="00A22D79" w:rsidP="001C4078">
      <w:pPr>
        <w:jc w:val="center"/>
      </w:pPr>
      <w:r>
        <w:rPr>
          <w:b/>
          <w:sz w:val="20"/>
          <w:szCs w:val="20"/>
        </w:rPr>
        <w:t>MESAS EXAMEN FEBRERO 2018</w:t>
      </w:r>
      <w:r w:rsidR="001C4078" w:rsidRPr="001C4078">
        <w:rPr>
          <w:b/>
          <w:sz w:val="20"/>
          <w:szCs w:val="20"/>
        </w:rPr>
        <w:t xml:space="preserve"> SEDE FISHERTON- 8 HS</w:t>
      </w:r>
    </w:p>
    <w:p w:rsidR="00A92844" w:rsidRDefault="00A92844" w:rsidP="001C4078">
      <w:pPr>
        <w:jc w:val="center"/>
        <w:rPr>
          <w:b/>
          <w:sz w:val="20"/>
          <w:szCs w:val="20"/>
          <w:u w:val="single"/>
        </w:rPr>
      </w:pPr>
    </w:p>
    <w:p w:rsidR="001C4078" w:rsidRDefault="001C4078" w:rsidP="001C4078">
      <w:pPr>
        <w:jc w:val="center"/>
      </w:pPr>
      <w:r w:rsidRPr="001C4078">
        <w:rPr>
          <w:b/>
          <w:sz w:val="20"/>
          <w:szCs w:val="20"/>
          <w:u w:val="single"/>
        </w:rPr>
        <w:t>Clases de consultas:</w:t>
      </w:r>
      <w:r w:rsidR="002B5FDD">
        <w:rPr>
          <w:b/>
          <w:sz w:val="20"/>
          <w:szCs w:val="20"/>
          <w:u w:val="single"/>
        </w:rPr>
        <w:t xml:space="preserve"> </w:t>
      </w:r>
    </w:p>
    <w:p w:rsidR="00486537" w:rsidRDefault="00A22D79" w:rsidP="001C4078">
      <w:pPr>
        <w:jc w:val="center"/>
      </w:pPr>
      <w:r>
        <w:t>Del jueves 15</w:t>
      </w:r>
      <w:r w:rsidR="002B5FDD">
        <w:t>/02</w:t>
      </w:r>
      <w:r>
        <w:t xml:space="preserve"> al juev</w:t>
      </w:r>
      <w:r w:rsidR="00486537">
        <w:t>es 22/02 a coordinar con el docente</w:t>
      </w:r>
      <w:r w:rsidR="002B5FDD">
        <w:t xml:space="preserve"> </w:t>
      </w:r>
    </w:p>
    <w:p w:rsidR="00A92844" w:rsidRPr="0051591F" w:rsidRDefault="00A22D79" w:rsidP="0051591F">
      <w:pPr>
        <w:jc w:val="center"/>
      </w:pPr>
      <w:r>
        <w:t>(Coordinar con Preceptor/Docente el encuentro por correo electrónico</w:t>
      </w:r>
      <w:r w:rsidR="002B5FDD">
        <w:t>)</w:t>
      </w:r>
    </w:p>
    <w:tbl>
      <w:tblPr>
        <w:tblStyle w:val="Tablaconcuadrcula"/>
        <w:tblW w:w="9102" w:type="dxa"/>
        <w:tblInd w:w="108" w:type="dxa"/>
        <w:tblLook w:val="04A0" w:firstRow="1" w:lastRow="0" w:firstColumn="1" w:lastColumn="0" w:noHBand="0" w:noVBand="1"/>
      </w:tblPr>
      <w:tblGrid>
        <w:gridCol w:w="2162"/>
        <w:gridCol w:w="3812"/>
        <w:gridCol w:w="3128"/>
      </w:tblGrid>
      <w:tr w:rsidR="001C4078" w:rsidRPr="001C4078" w:rsidTr="006621D1">
        <w:trPr>
          <w:trHeight w:val="273"/>
        </w:trPr>
        <w:tc>
          <w:tcPr>
            <w:tcW w:w="2162" w:type="dxa"/>
            <w:shd w:val="clear" w:color="auto" w:fill="F4B083" w:themeFill="accent2" w:themeFillTint="99"/>
          </w:tcPr>
          <w:p w:rsidR="001C4078" w:rsidRPr="001C4078" w:rsidRDefault="001C4078" w:rsidP="001C4078">
            <w:pPr>
              <w:jc w:val="center"/>
            </w:pPr>
            <w:r w:rsidRPr="001C4078">
              <w:t>FECHA</w:t>
            </w:r>
          </w:p>
        </w:tc>
        <w:tc>
          <w:tcPr>
            <w:tcW w:w="3812" w:type="dxa"/>
            <w:shd w:val="clear" w:color="auto" w:fill="F4B083" w:themeFill="accent2" w:themeFillTint="99"/>
          </w:tcPr>
          <w:p w:rsidR="001C4078" w:rsidRPr="001C4078" w:rsidRDefault="001C4078" w:rsidP="001C4078">
            <w:pPr>
              <w:jc w:val="center"/>
            </w:pPr>
            <w:r w:rsidRPr="001C4078">
              <w:t>ESPACIO</w:t>
            </w:r>
          </w:p>
        </w:tc>
        <w:tc>
          <w:tcPr>
            <w:tcW w:w="3128" w:type="dxa"/>
            <w:shd w:val="clear" w:color="auto" w:fill="F4B083" w:themeFill="accent2" w:themeFillTint="99"/>
          </w:tcPr>
          <w:p w:rsidR="001C4078" w:rsidRPr="001C4078" w:rsidRDefault="001C4078" w:rsidP="001C4078">
            <w:pPr>
              <w:jc w:val="center"/>
            </w:pPr>
            <w:r w:rsidRPr="001C4078">
              <w:t>PROFESORES</w:t>
            </w:r>
          </w:p>
        </w:tc>
      </w:tr>
      <w:tr w:rsidR="00672F45" w:rsidRPr="001C4078" w:rsidTr="006621D1">
        <w:trPr>
          <w:trHeight w:val="258"/>
        </w:trPr>
        <w:tc>
          <w:tcPr>
            <w:tcW w:w="2162" w:type="dxa"/>
            <w:shd w:val="clear" w:color="auto" w:fill="FFFFFF" w:themeFill="background1"/>
          </w:tcPr>
          <w:p w:rsidR="00672F45" w:rsidRPr="001C4078" w:rsidRDefault="00A22D79" w:rsidP="00672F45">
            <w:r>
              <w:t>Lunes 19</w:t>
            </w:r>
            <w:r w:rsidR="00672F45">
              <w:t>/02</w:t>
            </w:r>
          </w:p>
        </w:tc>
        <w:tc>
          <w:tcPr>
            <w:tcW w:w="3812" w:type="dxa"/>
            <w:shd w:val="clear" w:color="auto" w:fill="FFFFFF" w:themeFill="background1"/>
          </w:tcPr>
          <w:p w:rsidR="00672F45" w:rsidRPr="001C4078" w:rsidRDefault="00672F45" w:rsidP="00672F45">
            <w:r>
              <w:t>Seminario Cs. Ss. 1º</w:t>
            </w:r>
          </w:p>
        </w:tc>
        <w:tc>
          <w:tcPr>
            <w:tcW w:w="3128" w:type="dxa"/>
            <w:shd w:val="clear" w:color="auto" w:fill="FFFFFF" w:themeFill="background1"/>
          </w:tcPr>
          <w:p w:rsidR="00672F45" w:rsidRPr="001C4078" w:rsidRDefault="00A22D79" w:rsidP="00672F45">
            <w:proofErr w:type="spellStart"/>
            <w:r>
              <w:t>Ciampone</w:t>
            </w:r>
            <w:proofErr w:type="spellEnd"/>
            <w:r>
              <w:t>-Greca-</w:t>
            </w:r>
            <w:proofErr w:type="spellStart"/>
            <w:r>
              <w:t>Simonit</w:t>
            </w:r>
            <w:proofErr w:type="spellEnd"/>
          </w:p>
        </w:tc>
      </w:tr>
      <w:tr w:rsidR="00672F45" w:rsidRPr="001C4078" w:rsidTr="006621D1">
        <w:trPr>
          <w:trHeight w:val="273"/>
        </w:trPr>
        <w:tc>
          <w:tcPr>
            <w:tcW w:w="2162" w:type="dxa"/>
            <w:shd w:val="clear" w:color="auto" w:fill="FFFFFF" w:themeFill="background1"/>
          </w:tcPr>
          <w:p w:rsidR="00672F45" w:rsidRPr="001C4078" w:rsidRDefault="00A22D79" w:rsidP="00672F45">
            <w:r>
              <w:t>Lunes 19</w:t>
            </w:r>
            <w:r w:rsidR="00672F45">
              <w:t>/02</w:t>
            </w:r>
          </w:p>
        </w:tc>
        <w:tc>
          <w:tcPr>
            <w:tcW w:w="3812" w:type="dxa"/>
            <w:shd w:val="clear" w:color="auto" w:fill="FFFFFF" w:themeFill="background1"/>
          </w:tcPr>
          <w:p w:rsidR="00672F45" w:rsidRPr="001C4078" w:rsidRDefault="00A22D79" w:rsidP="00672F45">
            <w:r>
              <w:t>Matemática 2º</w:t>
            </w:r>
          </w:p>
        </w:tc>
        <w:tc>
          <w:tcPr>
            <w:tcW w:w="3128" w:type="dxa"/>
            <w:shd w:val="clear" w:color="auto" w:fill="FFFFFF" w:themeFill="background1"/>
          </w:tcPr>
          <w:p w:rsidR="00672F45" w:rsidRPr="001C4078" w:rsidRDefault="00A22D79" w:rsidP="00672F45">
            <w:r>
              <w:t xml:space="preserve">Rodil- Contreras- </w:t>
            </w:r>
            <w:proofErr w:type="spellStart"/>
            <w:r>
              <w:t>Cánepa</w:t>
            </w:r>
            <w:proofErr w:type="spellEnd"/>
          </w:p>
        </w:tc>
      </w:tr>
      <w:tr w:rsidR="006621D1" w:rsidRPr="001C4078" w:rsidTr="006621D1">
        <w:trPr>
          <w:trHeight w:val="273"/>
        </w:trPr>
        <w:tc>
          <w:tcPr>
            <w:tcW w:w="2162" w:type="dxa"/>
            <w:shd w:val="clear" w:color="auto" w:fill="FFFFFF" w:themeFill="background1"/>
          </w:tcPr>
          <w:p w:rsidR="006621D1" w:rsidRPr="001C4078" w:rsidRDefault="006621D1" w:rsidP="00672F45">
            <w:r>
              <w:t>Lunes 19/02</w:t>
            </w:r>
          </w:p>
        </w:tc>
        <w:tc>
          <w:tcPr>
            <w:tcW w:w="3812" w:type="dxa"/>
            <w:shd w:val="clear" w:color="auto" w:fill="FFFFFF" w:themeFill="background1"/>
          </w:tcPr>
          <w:p w:rsidR="006621D1" w:rsidRPr="001C4078" w:rsidRDefault="006621D1" w:rsidP="00672F45">
            <w:r>
              <w:t>SIC I 4º</w:t>
            </w:r>
          </w:p>
        </w:tc>
        <w:tc>
          <w:tcPr>
            <w:tcW w:w="3128" w:type="dxa"/>
            <w:shd w:val="clear" w:color="auto" w:fill="FFFFFF" w:themeFill="background1"/>
          </w:tcPr>
          <w:p w:rsidR="006621D1" w:rsidRPr="001C4078" w:rsidRDefault="006621D1" w:rsidP="00672F45">
            <w:proofErr w:type="spellStart"/>
            <w:r>
              <w:t>Scabuzzo</w:t>
            </w:r>
            <w:proofErr w:type="spellEnd"/>
            <w:r>
              <w:t xml:space="preserve">- </w:t>
            </w:r>
            <w:proofErr w:type="spellStart"/>
            <w:r>
              <w:t>Simonit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6621D1" w:rsidRPr="001C4078" w:rsidTr="006621D1">
        <w:trPr>
          <w:trHeight w:val="258"/>
        </w:trPr>
        <w:tc>
          <w:tcPr>
            <w:tcW w:w="2162" w:type="dxa"/>
            <w:shd w:val="clear" w:color="auto" w:fill="92D050"/>
          </w:tcPr>
          <w:p w:rsidR="006621D1" w:rsidRDefault="006621D1" w:rsidP="00672F45">
            <w:r w:rsidRPr="00672F45">
              <w:t>Prof. Suplente</w:t>
            </w:r>
          </w:p>
        </w:tc>
        <w:tc>
          <w:tcPr>
            <w:tcW w:w="3812" w:type="dxa"/>
            <w:shd w:val="clear" w:color="auto" w:fill="92D050"/>
          </w:tcPr>
          <w:p w:rsidR="006621D1" w:rsidRDefault="006621D1" w:rsidP="00672F45"/>
        </w:tc>
        <w:tc>
          <w:tcPr>
            <w:tcW w:w="3128" w:type="dxa"/>
            <w:shd w:val="clear" w:color="auto" w:fill="92D050"/>
          </w:tcPr>
          <w:p w:rsidR="006621D1" w:rsidRDefault="006621D1" w:rsidP="00672F45">
            <w:proofErr w:type="spellStart"/>
            <w:r>
              <w:t>Garnero</w:t>
            </w:r>
            <w:proofErr w:type="spellEnd"/>
          </w:p>
        </w:tc>
      </w:tr>
      <w:tr w:rsidR="006621D1" w:rsidRPr="001C4078" w:rsidTr="006621D1">
        <w:trPr>
          <w:trHeight w:val="273"/>
        </w:trPr>
        <w:tc>
          <w:tcPr>
            <w:tcW w:w="2162" w:type="dxa"/>
            <w:shd w:val="clear" w:color="auto" w:fill="FFFFFF" w:themeFill="background1"/>
          </w:tcPr>
          <w:p w:rsidR="006621D1" w:rsidRPr="00672F45" w:rsidRDefault="006621D1" w:rsidP="00672F45">
            <w:r>
              <w:t>Martes 20/02</w:t>
            </w:r>
          </w:p>
        </w:tc>
        <w:tc>
          <w:tcPr>
            <w:tcW w:w="3812" w:type="dxa"/>
            <w:shd w:val="clear" w:color="auto" w:fill="FFFFFF" w:themeFill="background1"/>
          </w:tcPr>
          <w:p w:rsidR="006621D1" w:rsidRPr="00672F45" w:rsidRDefault="006621D1" w:rsidP="006621D1">
            <w:r>
              <w:t>Francés 1º</w:t>
            </w:r>
          </w:p>
        </w:tc>
        <w:tc>
          <w:tcPr>
            <w:tcW w:w="3128" w:type="dxa"/>
            <w:shd w:val="clear" w:color="auto" w:fill="FFFFFF" w:themeFill="background1"/>
          </w:tcPr>
          <w:p w:rsidR="006621D1" w:rsidRPr="00672F45" w:rsidRDefault="006621D1" w:rsidP="00672F45">
            <w:proofErr w:type="spellStart"/>
            <w:r>
              <w:t>Seffino</w:t>
            </w:r>
            <w:proofErr w:type="spellEnd"/>
            <w:r>
              <w:t xml:space="preserve">- </w:t>
            </w:r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Alemandi</w:t>
            </w:r>
            <w:proofErr w:type="spellEnd"/>
          </w:p>
        </w:tc>
      </w:tr>
      <w:tr w:rsidR="006621D1" w:rsidRPr="001C4078" w:rsidTr="006621D1">
        <w:trPr>
          <w:trHeight w:val="258"/>
        </w:trPr>
        <w:tc>
          <w:tcPr>
            <w:tcW w:w="2162" w:type="dxa"/>
            <w:shd w:val="clear" w:color="auto" w:fill="FFFFFF" w:themeFill="background1"/>
          </w:tcPr>
          <w:p w:rsidR="006621D1" w:rsidRPr="001C4078" w:rsidRDefault="006621D1" w:rsidP="001C4078">
            <w:r>
              <w:t>Martes 20/02</w:t>
            </w:r>
          </w:p>
        </w:tc>
        <w:tc>
          <w:tcPr>
            <w:tcW w:w="3812" w:type="dxa"/>
            <w:shd w:val="clear" w:color="auto" w:fill="FFFFFF" w:themeFill="background1"/>
          </w:tcPr>
          <w:p w:rsidR="006621D1" w:rsidRPr="001C4078" w:rsidRDefault="006621D1" w:rsidP="001C4078">
            <w:pPr>
              <w:tabs>
                <w:tab w:val="left" w:pos="2310"/>
              </w:tabs>
            </w:pPr>
            <w:r>
              <w:t>Lengua 4º</w:t>
            </w:r>
          </w:p>
        </w:tc>
        <w:tc>
          <w:tcPr>
            <w:tcW w:w="3128" w:type="dxa"/>
            <w:shd w:val="clear" w:color="auto" w:fill="FFFFFF" w:themeFill="background1"/>
          </w:tcPr>
          <w:p w:rsidR="006621D1" w:rsidRPr="001C4078" w:rsidRDefault="006621D1" w:rsidP="001C4078"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Seffino</w:t>
            </w:r>
            <w:proofErr w:type="spellEnd"/>
          </w:p>
        </w:tc>
      </w:tr>
      <w:tr w:rsidR="006621D1" w:rsidRPr="001C4078" w:rsidTr="006621D1">
        <w:trPr>
          <w:trHeight w:val="273"/>
        </w:trPr>
        <w:tc>
          <w:tcPr>
            <w:tcW w:w="2162" w:type="dxa"/>
            <w:shd w:val="clear" w:color="auto" w:fill="92D050"/>
          </w:tcPr>
          <w:p w:rsidR="006621D1" w:rsidRPr="001C4078" w:rsidRDefault="006621D1" w:rsidP="001C4078">
            <w:r w:rsidRPr="001C4078">
              <w:t>Prof. Suplente</w:t>
            </w:r>
          </w:p>
        </w:tc>
        <w:tc>
          <w:tcPr>
            <w:tcW w:w="3812" w:type="dxa"/>
            <w:shd w:val="clear" w:color="auto" w:fill="92D050"/>
          </w:tcPr>
          <w:p w:rsidR="006621D1" w:rsidRDefault="006621D1" w:rsidP="001C4078"/>
        </w:tc>
        <w:tc>
          <w:tcPr>
            <w:tcW w:w="3128" w:type="dxa"/>
            <w:shd w:val="clear" w:color="auto" w:fill="92D050"/>
          </w:tcPr>
          <w:p w:rsidR="006621D1" w:rsidRPr="001C4078" w:rsidRDefault="006621D1" w:rsidP="001C4078">
            <w:proofErr w:type="spellStart"/>
            <w:r>
              <w:t>Palandri</w:t>
            </w:r>
            <w:proofErr w:type="spellEnd"/>
          </w:p>
        </w:tc>
      </w:tr>
      <w:tr w:rsidR="006621D1" w:rsidRPr="001C4078" w:rsidTr="006621D1">
        <w:trPr>
          <w:trHeight w:val="258"/>
        </w:trPr>
        <w:tc>
          <w:tcPr>
            <w:tcW w:w="2162" w:type="dxa"/>
          </w:tcPr>
          <w:p w:rsidR="006621D1" w:rsidRDefault="006621D1" w:rsidP="001C4078">
            <w:r>
              <w:t>Miércoles 21/02</w:t>
            </w:r>
          </w:p>
        </w:tc>
        <w:tc>
          <w:tcPr>
            <w:tcW w:w="3812" w:type="dxa"/>
          </w:tcPr>
          <w:p w:rsidR="006621D1" w:rsidRDefault="006621D1" w:rsidP="001C4078">
            <w:r>
              <w:t>Matemática 1º</w:t>
            </w:r>
          </w:p>
        </w:tc>
        <w:tc>
          <w:tcPr>
            <w:tcW w:w="3128" w:type="dxa"/>
          </w:tcPr>
          <w:p w:rsidR="006621D1" w:rsidRDefault="006621D1" w:rsidP="001C4078">
            <w:r>
              <w:t xml:space="preserve">Contreras- Rodil- </w:t>
            </w:r>
            <w:proofErr w:type="spellStart"/>
            <w:r>
              <w:t>Crevacuore</w:t>
            </w:r>
            <w:proofErr w:type="spellEnd"/>
          </w:p>
        </w:tc>
      </w:tr>
      <w:tr w:rsidR="006621D1" w:rsidRPr="001C4078" w:rsidTr="006621D1">
        <w:trPr>
          <w:trHeight w:val="273"/>
        </w:trPr>
        <w:tc>
          <w:tcPr>
            <w:tcW w:w="2162" w:type="dxa"/>
          </w:tcPr>
          <w:p w:rsidR="006621D1" w:rsidRDefault="006621D1" w:rsidP="001C4078">
            <w:r>
              <w:t>Miércoles 21/02</w:t>
            </w:r>
          </w:p>
        </w:tc>
        <w:tc>
          <w:tcPr>
            <w:tcW w:w="3812" w:type="dxa"/>
          </w:tcPr>
          <w:p w:rsidR="006621D1" w:rsidRDefault="006621D1" w:rsidP="001C4078">
            <w:r>
              <w:t>Matemática 3º</w:t>
            </w:r>
          </w:p>
        </w:tc>
        <w:tc>
          <w:tcPr>
            <w:tcW w:w="3128" w:type="dxa"/>
          </w:tcPr>
          <w:p w:rsidR="006621D1" w:rsidRDefault="006621D1" w:rsidP="001C4078">
            <w:proofErr w:type="spellStart"/>
            <w:r>
              <w:t>Crevacuore</w:t>
            </w:r>
            <w:proofErr w:type="spellEnd"/>
            <w:r>
              <w:t>- Contreras- Rodil</w:t>
            </w:r>
          </w:p>
        </w:tc>
      </w:tr>
      <w:tr w:rsidR="006621D1" w:rsidRPr="001C4078" w:rsidTr="006621D1">
        <w:trPr>
          <w:trHeight w:val="258"/>
        </w:trPr>
        <w:tc>
          <w:tcPr>
            <w:tcW w:w="2162" w:type="dxa"/>
          </w:tcPr>
          <w:p w:rsidR="006621D1" w:rsidRPr="001C4078" w:rsidRDefault="006621D1" w:rsidP="001C4078">
            <w:r>
              <w:t>Miércoles 21/02</w:t>
            </w:r>
          </w:p>
        </w:tc>
        <w:tc>
          <w:tcPr>
            <w:tcW w:w="3812" w:type="dxa"/>
          </w:tcPr>
          <w:p w:rsidR="006621D1" w:rsidRPr="001C4078" w:rsidRDefault="006621D1" w:rsidP="001C4078">
            <w:r>
              <w:t>Matemática 4º</w:t>
            </w:r>
          </w:p>
        </w:tc>
        <w:tc>
          <w:tcPr>
            <w:tcW w:w="3128" w:type="dxa"/>
          </w:tcPr>
          <w:p w:rsidR="006621D1" w:rsidRPr="001C4078" w:rsidRDefault="006621D1" w:rsidP="001C4078">
            <w:r>
              <w:t xml:space="preserve">Contreras- </w:t>
            </w:r>
            <w:proofErr w:type="spellStart"/>
            <w:r>
              <w:t>Crevacuore</w:t>
            </w:r>
            <w:proofErr w:type="spellEnd"/>
            <w:r>
              <w:t>- Rodil</w:t>
            </w:r>
          </w:p>
        </w:tc>
      </w:tr>
      <w:tr w:rsidR="006621D1" w:rsidRPr="001C4078" w:rsidTr="006621D1">
        <w:trPr>
          <w:trHeight w:val="273"/>
        </w:trPr>
        <w:tc>
          <w:tcPr>
            <w:tcW w:w="2162" w:type="dxa"/>
            <w:shd w:val="clear" w:color="auto" w:fill="92D050"/>
          </w:tcPr>
          <w:p w:rsidR="006621D1" w:rsidRPr="001C4078" w:rsidRDefault="006621D1" w:rsidP="001866AE">
            <w:pPr>
              <w:tabs>
                <w:tab w:val="right" w:pos="1939"/>
              </w:tabs>
            </w:pPr>
            <w:r w:rsidRPr="001C4078">
              <w:t>Prof. Suplente</w:t>
            </w:r>
          </w:p>
        </w:tc>
        <w:tc>
          <w:tcPr>
            <w:tcW w:w="3812" w:type="dxa"/>
            <w:shd w:val="clear" w:color="auto" w:fill="92D050"/>
          </w:tcPr>
          <w:p w:rsidR="006621D1" w:rsidRPr="001C4078" w:rsidRDefault="006621D1" w:rsidP="001866AE"/>
        </w:tc>
        <w:tc>
          <w:tcPr>
            <w:tcW w:w="3128" w:type="dxa"/>
            <w:shd w:val="clear" w:color="auto" w:fill="92D050"/>
          </w:tcPr>
          <w:p w:rsidR="006621D1" w:rsidRPr="001C4078" w:rsidRDefault="006621D1" w:rsidP="001C4078">
            <w:proofErr w:type="spellStart"/>
            <w:r>
              <w:t>Canepa</w:t>
            </w:r>
            <w:proofErr w:type="spellEnd"/>
            <w:r>
              <w:tab/>
            </w:r>
          </w:p>
        </w:tc>
      </w:tr>
      <w:tr w:rsidR="006621D1" w:rsidRPr="001C4078" w:rsidTr="006621D1">
        <w:trPr>
          <w:trHeight w:val="273"/>
        </w:trPr>
        <w:tc>
          <w:tcPr>
            <w:tcW w:w="2162" w:type="dxa"/>
            <w:shd w:val="clear" w:color="auto" w:fill="auto"/>
          </w:tcPr>
          <w:p w:rsidR="006621D1" w:rsidRPr="001C4078" w:rsidRDefault="006621D1" w:rsidP="001C4078">
            <w:r>
              <w:t>Viernes 23/02</w:t>
            </w:r>
          </w:p>
        </w:tc>
        <w:tc>
          <w:tcPr>
            <w:tcW w:w="3812" w:type="dxa"/>
            <w:shd w:val="clear" w:color="auto" w:fill="auto"/>
          </w:tcPr>
          <w:p w:rsidR="006621D1" w:rsidRPr="001C4078" w:rsidRDefault="006621D1" w:rsidP="001C4078">
            <w:r>
              <w:t>Historia 3º</w:t>
            </w:r>
          </w:p>
        </w:tc>
        <w:tc>
          <w:tcPr>
            <w:tcW w:w="3128" w:type="dxa"/>
            <w:shd w:val="clear" w:color="auto" w:fill="auto"/>
          </w:tcPr>
          <w:p w:rsidR="006621D1" w:rsidRPr="001C4078" w:rsidRDefault="006621D1" w:rsidP="001C4078">
            <w:r>
              <w:t xml:space="preserve">Semerena- Chapo- </w:t>
            </w:r>
            <w:proofErr w:type="spellStart"/>
            <w:r>
              <w:t>Liberato</w:t>
            </w:r>
            <w:proofErr w:type="spellEnd"/>
          </w:p>
        </w:tc>
      </w:tr>
      <w:tr w:rsidR="006621D1" w:rsidRPr="001C4078" w:rsidTr="006621D1">
        <w:trPr>
          <w:trHeight w:val="258"/>
        </w:trPr>
        <w:tc>
          <w:tcPr>
            <w:tcW w:w="2162" w:type="dxa"/>
            <w:shd w:val="clear" w:color="auto" w:fill="auto"/>
          </w:tcPr>
          <w:p w:rsidR="006621D1" w:rsidRPr="001C4078" w:rsidRDefault="006621D1" w:rsidP="001C4078">
            <w:r>
              <w:t>Viernes 23/02</w:t>
            </w:r>
          </w:p>
        </w:tc>
        <w:tc>
          <w:tcPr>
            <w:tcW w:w="3812" w:type="dxa"/>
            <w:shd w:val="clear" w:color="auto" w:fill="auto"/>
          </w:tcPr>
          <w:p w:rsidR="006621D1" w:rsidRPr="001C4078" w:rsidRDefault="006621D1" w:rsidP="001C4078">
            <w:r>
              <w:t>Lengua 1º</w:t>
            </w:r>
          </w:p>
        </w:tc>
        <w:tc>
          <w:tcPr>
            <w:tcW w:w="3128" w:type="dxa"/>
            <w:shd w:val="clear" w:color="auto" w:fill="auto"/>
          </w:tcPr>
          <w:p w:rsidR="006621D1" w:rsidRPr="001C4078" w:rsidRDefault="006621D1" w:rsidP="001C4078"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6621D1" w:rsidRPr="001C4078" w:rsidTr="006621D1">
        <w:trPr>
          <w:trHeight w:val="273"/>
        </w:trPr>
        <w:tc>
          <w:tcPr>
            <w:tcW w:w="2162" w:type="dxa"/>
            <w:shd w:val="clear" w:color="auto" w:fill="auto"/>
          </w:tcPr>
          <w:p w:rsidR="006621D1" w:rsidRPr="001C4078" w:rsidRDefault="006621D1" w:rsidP="001C4078">
            <w:r>
              <w:t>Viernes 23/02</w:t>
            </w:r>
          </w:p>
        </w:tc>
        <w:tc>
          <w:tcPr>
            <w:tcW w:w="3812" w:type="dxa"/>
            <w:shd w:val="clear" w:color="auto" w:fill="auto"/>
          </w:tcPr>
          <w:p w:rsidR="006621D1" w:rsidRPr="001C4078" w:rsidRDefault="006621D1" w:rsidP="006621D1">
            <w:r>
              <w:t>Lengua 2º</w:t>
            </w:r>
          </w:p>
        </w:tc>
        <w:tc>
          <w:tcPr>
            <w:tcW w:w="3128" w:type="dxa"/>
            <w:shd w:val="clear" w:color="auto" w:fill="auto"/>
          </w:tcPr>
          <w:p w:rsidR="006621D1" w:rsidRPr="001C4078" w:rsidRDefault="006621D1" w:rsidP="001866AE">
            <w:pPr>
              <w:tabs>
                <w:tab w:val="center" w:pos="1451"/>
              </w:tabs>
            </w:pPr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6621D1" w:rsidRPr="001C4078" w:rsidTr="006621D1">
        <w:trPr>
          <w:trHeight w:val="258"/>
        </w:trPr>
        <w:tc>
          <w:tcPr>
            <w:tcW w:w="2162" w:type="dxa"/>
            <w:shd w:val="clear" w:color="auto" w:fill="92D050"/>
          </w:tcPr>
          <w:p w:rsidR="006621D1" w:rsidRPr="001C4078" w:rsidRDefault="006621D1" w:rsidP="001C4078">
            <w:r>
              <w:t>Prof. Suplente</w:t>
            </w:r>
          </w:p>
        </w:tc>
        <w:tc>
          <w:tcPr>
            <w:tcW w:w="3812" w:type="dxa"/>
            <w:shd w:val="clear" w:color="auto" w:fill="92D050"/>
          </w:tcPr>
          <w:p w:rsidR="006621D1" w:rsidRPr="001C4078" w:rsidRDefault="006621D1" w:rsidP="001866AE">
            <w:pPr>
              <w:tabs>
                <w:tab w:val="center" w:pos="1791"/>
              </w:tabs>
            </w:pPr>
          </w:p>
        </w:tc>
        <w:tc>
          <w:tcPr>
            <w:tcW w:w="3128" w:type="dxa"/>
            <w:shd w:val="clear" w:color="auto" w:fill="92D050"/>
          </w:tcPr>
          <w:p w:rsidR="006621D1" w:rsidRPr="001C4078" w:rsidRDefault="006621D1" w:rsidP="001C4078">
            <w:proofErr w:type="spellStart"/>
            <w:r>
              <w:t>Simonit</w:t>
            </w:r>
            <w:proofErr w:type="spellEnd"/>
          </w:p>
        </w:tc>
      </w:tr>
      <w:tr w:rsidR="006621D1" w:rsidRPr="001C4078" w:rsidTr="006621D1">
        <w:trPr>
          <w:trHeight w:val="273"/>
        </w:trPr>
        <w:tc>
          <w:tcPr>
            <w:tcW w:w="21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1D1" w:rsidRPr="001C4078" w:rsidRDefault="008C3C1B" w:rsidP="008C3C1B">
            <w:r>
              <w:t xml:space="preserve">Martes </w:t>
            </w:r>
            <w:bookmarkStart w:id="0" w:name="_GoBack"/>
            <w:bookmarkEnd w:id="0"/>
            <w:r w:rsidR="006621D1">
              <w:t xml:space="preserve"> 27/02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1D1" w:rsidRPr="001C4078" w:rsidRDefault="006621D1" w:rsidP="001866AE">
            <w:pPr>
              <w:tabs>
                <w:tab w:val="center" w:pos="1791"/>
              </w:tabs>
            </w:pPr>
            <w:r>
              <w:t>Física 3º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1D1" w:rsidRPr="001C4078" w:rsidRDefault="006621D1" w:rsidP="001C4078">
            <w:proofErr w:type="spellStart"/>
            <w:r>
              <w:t>Palandri</w:t>
            </w:r>
            <w:proofErr w:type="spellEnd"/>
            <w:r>
              <w:t xml:space="preserve">- </w:t>
            </w:r>
            <w:proofErr w:type="spellStart"/>
            <w:r>
              <w:t>Frigini</w:t>
            </w:r>
            <w:proofErr w:type="spellEnd"/>
            <w:r>
              <w:t xml:space="preserve">- </w:t>
            </w:r>
            <w:proofErr w:type="spellStart"/>
            <w:r>
              <w:t>Banegas</w:t>
            </w:r>
            <w:proofErr w:type="spellEnd"/>
          </w:p>
        </w:tc>
      </w:tr>
      <w:tr w:rsidR="006621D1" w:rsidRPr="001C4078" w:rsidTr="006621D1">
        <w:trPr>
          <w:trHeight w:val="258"/>
        </w:trPr>
        <w:tc>
          <w:tcPr>
            <w:tcW w:w="2162" w:type="dxa"/>
            <w:tcBorders>
              <w:bottom w:val="single" w:sz="4" w:space="0" w:color="auto"/>
            </w:tcBorders>
            <w:shd w:val="clear" w:color="auto" w:fill="92D050"/>
          </w:tcPr>
          <w:p w:rsidR="006621D1" w:rsidRDefault="006621D1" w:rsidP="001C4078">
            <w:r>
              <w:t>Prof. Suplente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92D050"/>
          </w:tcPr>
          <w:p w:rsidR="006621D1" w:rsidRDefault="006621D1" w:rsidP="001866AE">
            <w:pPr>
              <w:tabs>
                <w:tab w:val="center" w:pos="1791"/>
              </w:tabs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92D050"/>
          </w:tcPr>
          <w:p w:rsidR="006621D1" w:rsidRDefault="006621D1" w:rsidP="001C4078">
            <w:r>
              <w:t>Soso</w:t>
            </w:r>
          </w:p>
        </w:tc>
      </w:tr>
      <w:tr w:rsidR="006621D1" w:rsidRPr="001C4078" w:rsidTr="006621D1">
        <w:trPr>
          <w:trHeight w:val="273"/>
        </w:trPr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21D1" w:rsidRDefault="006621D1" w:rsidP="001C4078"/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21D1" w:rsidRDefault="006621D1" w:rsidP="001C4078"/>
        </w:tc>
        <w:tc>
          <w:tcPr>
            <w:tcW w:w="3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21D1" w:rsidRDefault="006621D1" w:rsidP="001C4078"/>
        </w:tc>
      </w:tr>
      <w:tr w:rsidR="006621D1" w:rsidRPr="001C4078" w:rsidTr="006621D1">
        <w:trPr>
          <w:trHeight w:val="273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21D1" w:rsidRDefault="006621D1" w:rsidP="001C4078"/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21D1" w:rsidRDefault="006621D1" w:rsidP="001C4078"/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21D1" w:rsidRDefault="006621D1" w:rsidP="001C4078"/>
        </w:tc>
      </w:tr>
      <w:tr w:rsidR="006621D1" w:rsidRPr="001C4078" w:rsidTr="006621D1">
        <w:trPr>
          <w:trHeight w:val="273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21D1" w:rsidRDefault="006621D1" w:rsidP="001C4078"/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21D1" w:rsidRDefault="006621D1" w:rsidP="001C4078"/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21D1" w:rsidRDefault="006621D1" w:rsidP="001C4078"/>
        </w:tc>
      </w:tr>
    </w:tbl>
    <w:p w:rsidR="001C4078" w:rsidRPr="001C4078" w:rsidRDefault="006621D1" w:rsidP="001C4078">
      <w:pPr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1C4078" w:rsidRPr="001C4078">
        <w:rPr>
          <w:sz w:val="24"/>
          <w:szCs w:val="24"/>
        </w:rPr>
        <w:t>os Profesores suplentes podrán retirarse luego de conformadas las mesas del día.</w:t>
      </w:r>
    </w:p>
    <w:p w:rsidR="001C4078" w:rsidRDefault="001C4078" w:rsidP="00F74807"/>
    <w:p w:rsidR="00A92844" w:rsidRDefault="00A92844" w:rsidP="00F74807"/>
    <w:p w:rsidR="00A92844" w:rsidRDefault="00A92844" w:rsidP="00F74807"/>
    <w:sectPr w:rsidR="00A928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78"/>
    <w:rsid w:val="00127E69"/>
    <w:rsid w:val="001866AE"/>
    <w:rsid w:val="001C4078"/>
    <w:rsid w:val="002B5FDD"/>
    <w:rsid w:val="002E7597"/>
    <w:rsid w:val="003A342A"/>
    <w:rsid w:val="0040474E"/>
    <w:rsid w:val="00486537"/>
    <w:rsid w:val="00514245"/>
    <w:rsid w:val="0051591F"/>
    <w:rsid w:val="005536C5"/>
    <w:rsid w:val="00577D70"/>
    <w:rsid w:val="006621D1"/>
    <w:rsid w:val="00672F45"/>
    <w:rsid w:val="006852F3"/>
    <w:rsid w:val="00766300"/>
    <w:rsid w:val="00766F3B"/>
    <w:rsid w:val="00883AB1"/>
    <w:rsid w:val="008C3C1B"/>
    <w:rsid w:val="00952E19"/>
    <w:rsid w:val="00A22D79"/>
    <w:rsid w:val="00A8711E"/>
    <w:rsid w:val="00A92844"/>
    <w:rsid w:val="00B7032A"/>
    <w:rsid w:val="00B81301"/>
    <w:rsid w:val="00BD0EEE"/>
    <w:rsid w:val="00EC62BE"/>
    <w:rsid w:val="00F74807"/>
    <w:rsid w:val="00F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4078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4078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Dirección</dc:creator>
  <cp:lastModifiedBy>Roberto</cp:lastModifiedBy>
  <cp:revision>2</cp:revision>
  <cp:lastPrinted>2017-12-21T13:27:00Z</cp:lastPrinted>
  <dcterms:created xsi:type="dcterms:W3CDTF">2017-12-21T14:17:00Z</dcterms:created>
  <dcterms:modified xsi:type="dcterms:W3CDTF">2017-12-21T14:17:00Z</dcterms:modified>
</cp:coreProperties>
</file>