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92" w:rsidRDefault="00233192" w:rsidP="00233192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AE7308" w:rsidRPr="008D46F8" w:rsidRDefault="00AE7308" w:rsidP="00233192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FF0000"/>
          <w:sz w:val="32"/>
          <w:szCs w:val="32"/>
        </w:rPr>
      </w:pPr>
      <w:r w:rsidRPr="008D46F8">
        <w:rPr>
          <w:rFonts w:ascii="Helvetica" w:hAnsi="Helvetica" w:cs="Helvetic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7936" cy="1478943"/>
            <wp:effectExtent l="19050" t="0" r="2264" b="0"/>
            <wp:wrapSquare wrapText="bothSides"/>
            <wp:docPr id="1" name="Imagen 1" descr="G:\DATOS FLIA. ROLLE\Documents\Imagen San Mart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OS FLIA. ROLLE\Documents\Imagen San Martí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36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6F8">
        <w:rPr>
          <w:rFonts w:ascii="Helvetica" w:hAnsi="Helvetica" w:cs="Helvetica"/>
          <w:color w:val="FF0000"/>
          <w:sz w:val="32"/>
          <w:szCs w:val="32"/>
        </w:rPr>
        <w:t>José de San Martín</w:t>
      </w:r>
      <w:r w:rsidR="008D46F8">
        <w:rPr>
          <w:rFonts w:ascii="Helvetica" w:hAnsi="Helvetica" w:cs="Helvetica"/>
          <w:color w:val="FF0000"/>
          <w:sz w:val="32"/>
          <w:szCs w:val="32"/>
        </w:rPr>
        <w:t xml:space="preserve"> -</w:t>
      </w:r>
      <w:r w:rsidR="00AD14D8">
        <w:rPr>
          <w:rFonts w:ascii="Helvetica" w:hAnsi="Helvetica" w:cs="Helvetica"/>
          <w:color w:val="365F91" w:themeColor="accent1" w:themeShade="BF"/>
          <w:sz w:val="32"/>
          <w:szCs w:val="32"/>
        </w:rPr>
        <w:t>17 de agosto de 201</w:t>
      </w:r>
      <w:r w:rsidR="008D46F8" w:rsidRPr="008D46F8">
        <w:rPr>
          <w:rFonts w:ascii="Helvetica" w:hAnsi="Helvetica" w:cs="Helvetica"/>
          <w:color w:val="365F91" w:themeColor="accent1" w:themeShade="BF"/>
          <w:sz w:val="32"/>
          <w:szCs w:val="32"/>
        </w:rPr>
        <w:t>7</w:t>
      </w:r>
    </w:p>
    <w:p w:rsidR="00233192" w:rsidRPr="008D46F8" w:rsidRDefault="00AE7308" w:rsidP="008D46F8">
      <w:pPr>
        <w:pStyle w:val="NormalWeb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8D46F8">
        <w:rPr>
          <w:rFonts w:ascii="Helvetica" w:hAnsi="Helvetica" w:cs="Helvetica"/>
          <w:color w:val="333333"/>
        </w:rPr>
        <w:t>En 1825, el General, escribe una lista de consejos para su hija Merceditas, donde vuelca sus ideales educativos</w:t>
      </w:r>
      <w:r w:rsidR="00AD14D8">
        <w:rPr>
          <w:rFonts w:ascii="Helvetica" w:hAnsi="Helvetica" w:cs="Helvetica"/>
          <w:color w:val="333333"/>
        </w:rPr>
        <w:t>.</w:t>
      </w:r>
    </w:p>
    <w:p w:rsidR="00AD14D8" w:rsidRDefault="00AD14D8" w:rsidP="00AD14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AD14D8" w:rsidRDefault="00AD14D8" w:rsidP="00AD14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AD14D8" w:rsidRDefault="00AD14D8" w:rsidP="00AD14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19"/>
          <w:szCs w:val="19"/>
        </w:rPr>
      </w:pPr>
      <w:bookmarkStart w:id="0" w:name="_GoBack"/>
      <w:bookmarkEnd w:id="0"/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>Humanizar el carácter y hacerlo sensible aún con los insec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tos que nos perjudican.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Inspirar</w:t>
      </w: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 xml:space="preserve"> amor a la verdad y odio a la mentira.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Inspirar</w:t>
      </w: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 xml:space="preserve"> gran Confianza y Amistad pero uniendo el respeto.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>Estimular en Mercedes la Caridad con los Pobres.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>Respeto sobre la propiedad ajena.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Acostumbrar</w:t>
      </w: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 xml:space="preserve"> a guardar un Secreto.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Inspirar</w:t>
      </w: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 xml:space="preserve"> sentimientos de indulgencia hacia todas las Religiones.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>Dulzura con los Criados, Pobres y Viejos.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>Que hable poco y lo preciso.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Acostumbrar</w:t>
      </w: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 xml:space="preserve"> a estar formal en la Mesa.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>Amor al Aseo y desprecio al Lujo.</w:t>
      </w:r>
    </w:p>
    <w:p w:rsidR="00233192" w:rsidRPr="00233192" w:rsidRDefault="00233192" w:rsidP="00233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Inspirar</w:t>
      </w:r>
      <w:r w:rsidRPr="00233192">
        <w:rPr>
          <w:rFonts w:ascii="Helvetica" w:eastAsia="Times New Roman" w:hAnsi="Helvetica" w:cs="Helvetica"/>
          <w:color w:val="333333"/>
          <w:sz w:val="19"/>
          <w:szCs w:val="19"/>
        </w:rPr>
        <w:t xml:space="preserve"> amor por la Patria y por la Libertad.</w:t>
      </w:r>
    </w:p>
    <w:p w:rsidR="008D46F8" w:rsidRDefault="008D46F8"/>
    <w:p w:rsidR="008D46F8" w:rsidRDefault="008D46F8"/>
    <w:p w:rsidR="006575FD" w:rsidRPr="00AD14D8" w:rsidRDefault="006575FD" w:rsidP="009206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19"/>
          <w:szCs w:val="19"/>
        </w:rPr>
      </w:pPr>
    </w:p>
    <w:sectPr w:rsidR="006575FD" w:rsidRPr="00AD14D8" w:rsidSect="0092067F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0A" w:rsidRDefault="0057090A" w:rsidP="00233192">
      <w:pPr>
        <w:spacing w:after="0" w:line="240" w:lineRule="auto"/>
      </w:pPr>
      <w:r>
        <w:separator/>
      </w:r>
    </w:p>
  </w:endnote>
  <w:endnote w:type="continuationSeparator" w:id="0">
    <w:p w:rsidR="0057090A" w:rsidRDefault="0057090A" w:rsidP="0023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0A" w:rsidRDefault="0057090A" w:rsidP="00233192">
      <w:pPr>
        <w:spacing w:after="0" w:line="240" w:lineRule="auto"/>
      </w:pPr>
      <w:r>
        <w:separator/>
      </w:r>
    </w:p>
  </w:footnote>
  <w:footnote w:type="continuationSeparator" w:id="0">
    <w:p w:rsidR="0057090A" w:rsidRDefault="0057090A" w:rsidP="0023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8B2"/>
    <w:multiLevelType w:val="multilevel"/>
    <w:tmpl w:val="BA2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2"/>
    <w:rsid w:val="00045B22"/>
    <w:rsid w:val="00086E2F"/>
    <w:rsid w:val="00233192"/>
    <w:rsid w:val="0046753C"/>
    <w:rsid w:val="0057090A"/>
    <w:rsid w:val="006575FD"/>
    <w:rsid w:val="00844E1B"/>
    <w:rsid w:val="008D46F8"/>
    <w:rsid w:val="0092067F"/>
    <w:rsid w:val="00A553AA"/>
    <w:rsid w:val="00AD14D8"/>
    <w:rsid w:val="00AE7308"/>
    <w:rsid w:val="00C407A5"/>
    <w:rsid w:val="00C672CC"/>
    <w:rsid w:val="00D90E11"/>
    <w:rsid w:val="00E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3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3192"/>
  </w:style>
  <w:style w:type="paragraph" w:styleId="Piedepgina">
    <w:name w:val="footer"/>
    <w:basedOn w:val="Normal"/>
    <w:link w:val="PiedepginaCar"/>
    <w:uiPriority w:val="99"/>
    <w:semiHidden/>
    <w:unhideWhenUsed/>
    <w:rsid w:val="00233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3192"/>
  </w:style>
  <w:style w:type="paragraph" w:styleId="NormalWeb">
    <w:name w:val="Normal (Web)"/>
    <w:basedOn w:val="Normal"/>
    <w:uiPriority w:val="99"/>
    <w:unhideWhenUsed/>
    <w:rsid w:val="0023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3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3192"/>
  </w:style>
  <w:style w:type="paragraph" w:styleId="Piedepgina">
    <w:name w:val="footer"/>
    <w:basedOn w:val="Normal"/>
    <w:link w:val="PiedepginaCar"/>
    <w:uiPriority w:val="99"/>
    <w:semiHidden/>
    <w:unhideWhenUsed/>
    <w:rsid w:val="00233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3192"/>
  </w:style>
  <w:style w:type="paragraph" w:styleId="NormalWeb">
    <w:name w:val="Normal (Web)"/>
    <w:basedOn w:val="Normal"/>
    <w:uiPriority w:val="99"/>
    <w:unhideWhenUsed/>
    <w:rsid w:val="0023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Flia. Rolle</dc:creator>
  <cp:lastModifiedBy>Roberto</cp:lastModifiedBy>
  <cp:revision>3</cp:revision>
  <cp:lastPrinted>2017-08-16T23:14:00Z</cp:lastPrinted>
  <dcterms:created xsi:type="dcterms:W3CDTF">2017-08-17T11:21:00Z</dcterms:created>
  <dcterms:modified xsi:type="dcterms:W3CDTF">2017-08-17T15:51:00Z</dcterms:modified>
</cp:coreProperties>
</file>