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19" w:rsidRDefault="005B2419">
      <w:pPr>
        <w:rPr>
          <w:sz w:val="32"/>
          <w:szCs w:val="32"/>
        </w:rPr>
      </w:pPr>
      <w:r>
        <w:rPr>
          <w:sz w:val="32"/>
          <w:szCs w:val="32"/>
        </w:rPr>
        <w:t xml:space="preserve">Sede </w:t>
      </w:r>
      <w:proofErr w:type="spellStart"/>
      <w:r>
        <w:rPr>
          <w:sz w:val="32"/>
          <w:szCs w:val="32"/>
        </w:rPr>
        <w:t>Fisherton</w:t>
      </w:r>
      <w:bookmarkStart w:id="0" w:name="_GoBack"/>
      <w:bookmarkEnd w:id="0"/>
      <w:proofErr w:type="spellEnd"/>
    </w:p>
    <w:p w:rsidR="00244A96" w:rsidRPr="007659AD" w:rsidRDefault="005B2419">
      <w:pPr>
        <w:rPr>
          <w:sz w:val="32"/>
          <w:szCs w:val="32"/>
        </w:rPr>
      </w:pPr>
      <w:r>
        <w:rPr>
          <w:sz w:val="32"/>
          <w:szCs w:val="32"/>
        </w:rPr>
        <w:t>3er año 2017 Modalidad -</w:t>
      </w:r>
      <w:r w:rsidR="007659AD" w:rsidRPr="007659AD">
        <w:rPr>
          <w:sz w:val="32"/>
          <w:szCs w:val="32"/>
        </w:rPr>
        <w:t>Economía</w:t>
      </w:r>
    </w:p>
    <w:tbl>
      <w:tblPr>
        <w:tblW w:w="488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9"/>
      </w:tblGrid>
      <w:tr w:rsidR="007659AD" w:rsidRPr="007659AD" w:rsidTr="007659AD">
        <w:trPr>
          <w:trHeight w:val="32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9AD" w:rsidRPr="005B2419" w:rsidRDefault="007659AD" w:rsidP="005B241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</w:pPr>
            <w:r w:rsidRPr="005B241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>GARCIA, IGNACIO</w:t>
            </w:r>
          </w:p>
        </w:tc>
      </w:tr>
      <w:tr w:rsidR="007659AD" w:rsidRPr="007659AD" w:rsidTr="007659AD">
        <w:trPr>
          <w:trHeight w:val="305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9AD" w:rsidRPr="005B2419" w:rsidRDefault="007659AD" w:rsidP="005B241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</w:pPr>
            <w:r w:rsidRPr="005B241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>BLEGER, TOMAS</w:t>
            </w:r>
          </w:p>
        </w:tc>
      </w:tr>
      <w:tr w:rsidR="007659AD" w:rsidRPr="007659AD" w:rsidTr="007659AD">
        <w:trPr>
          <w:trHeight w:val="305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9AD" w:rsidRPr="005B2419" w:rsidRDefault="007659AD" w:rsidP="005B241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</w:pPr>
            <w:r w:rsidRPr="005B241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>CASIELLO, AGUSTINA</w:t>
            </w:r>
          </w:p>
        </w:tc>
      </w:tr>
      <w:tr w:rsidR="007659AD" w:rsidRPr="007659AD" w:rsidTr="007659AD">
        <w:trPr>
          <w:trHeight w:val="305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9AD" w:rsidRPr="005B2419" w:rsidRDefault="007659AD" w:rsidP="005B241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</w:pPr>
            <w:r w:rsidRPr="005B241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>DOGLIANI, CLARA</w:t>
            </w:r>
          </w:p>
        </w:tc>
      </w:tr>
      <w:tr w:rsidR="007659AD" w:rsidRPr="007659AD" w:rsidTr="007659AD">
        <w:trPr>
          <w:trHeight w:val="305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9AD" w:rsidRPr="005B2419" w:rsidRDefault="007659AD" w:rsidP="005B241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</w:pPr>
            <w:r w:rsidRPr="005B241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>FLORES, MACARENA</w:t>
            </w:r>
          </w:p>
        </w:tc>
      </w:tr>
      <w:tr w:rsidR="007659AD" w:rsidRPr="007659AD" w:rsidTr="007659AD">
        <w:trPr>
          <w:trHeight w:val="305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9AD" w:rsidRPr="005B2419" w:rsidRDefault="007659AD" w:rsidP="005B241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</w:pPr>
            <w:r w:rsidRPr="005B241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>GAITE, VALENTIN</w:t>
            </w:r>
          </w:p>
        </w:tc>
      </w:tr>
      <w:tr w:rsidR="007659AD" w:rsidRPr="007659AD" w:rsidTr="007659AD">
        <w:trPr>
          <w:trHeight w:val="305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9AD" w:rsidRPr="005B2419" w:rsidRDefault="007659AD" w:rsidP="005B241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</w:pPr>
            <w:r w:rsidRPr="005B241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>GARRONE, FRANCISCO</w:t>
            </w:r>
          </w:p>
        </w:tc>
      </w:tr>
      <w:tr w:rsidR="007659AD" w:rsidRPr="007659AD" w:rsidTr="007659AD">
        <w:trPr>
          <w:trHeight w:val="305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9AD" w:rsidRPr="005B2419" w:rsidRDefault="007659AD" w:rsidP="005B241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</w:pPr>
            <w:r w:rsidRPr="005B241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>GOMEZ PARIS, FACUNDO</w:t>
            </w:r>
          </w:p>
        </w:tc>
      </w:tr>
      <w:tr w:rsidR="007659AD" w:rsidRPr="007659AD" w:rsidTr="007659AD">
        <w:trPr>
          <w:trHeight w:val="305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9AD" w:rsidRPr="005B2419" w:rsidRDefault="007659AD" w:rsidP="005B241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</w:pPr>
            <w:r w:rsidRPr="005B241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>GONZALEZ DEL CERRO , IÑAKI</w:t>
            </w:r>
          </w:p>
        </w:tc>
      </w:tr>
      <w:tr w:rsidR="007659AD" w:rsidRPr="007659AD" w:rsidTr="007659AD">
        <w:trPr>
          <w:trHeight w:val="305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9AD" w:rsidRPr="005B2419" w:rsidRDefault="007659AD" w:rsidP="005B241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</w:pPr>
            <w:r w:rsidRPr="005B241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>GRABICH, MILA</w:t>
            </w:r>
          </w:p>
        </w:tc>
      </w:tr>
      <w:tr w:rsidR="007659AD" w:rsidRPr="007659AD" w:rsidTr="007659AD">
        <w:trPr>
          <w:trHeight w:val="305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9AD" w:rsidRPr="005B2419" w:rsidRDefault="007659AD" w:rsidP="005B241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</w:pPr>
            <w:r w:rsidRPr="005B241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>GUASONI, MARIA</w:t>
            </w:r>
          </w:p>
        </w:tc>
      </w:tr>
      <w:tr w:rsidR="007659AD" w:rsidRPr="007659AD" w:rsidTr="007659AD">
        <w:trPr>
          <w:trHeight w:val="305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9AD" w:rsidRPr="005B2419" w:rsidRDefault="007659AD" w:rsidP="005B241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</w:pPr>
            <w:r w:rsidRPr="005B241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>IVANCICH, DELFINA</w:t>
            </w:r>
          </w:p>
        </w:tc>
      </w:tr>
      <w:tr w:rsidR="007659AD" w:rsidRPr="007659AD" w:rsidTr="007659AD">
        <w:trPr>
          <w:trHeight w:val="305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9AD" w:rsidRPr="005B2419" w:rsidRDefault="007659AD" w:rsidP="005B241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</w:pPr>
            <w:r w:rsidRPr="005B241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>JIMENO, MARIA</w:t>
            </w:r>
          </w:p>
        </w:tc>
      </w:tr>
      <w:tr w:rsidR="007659AD" w:rsidRPr="007659AD" w:rsidTr="007659AD">
        <w:trPr>
          <w:trHeight w:val="305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9AD" w:rsidRPr="005B2419" w:rsidRDefault="007659AD" w:rsidP="005B241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</w:pPr>
            <w:r w:rsidRPr="005B241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>JULERIAQUE, LOLA</w:t>
            </w:r>
          </w:p>
        </w:tc>
      </w:tr>
      <w:tr w:rsidR="007659AD" w:rsidRPr="007659AD" w:rsidTr="007659AD">
        <w:trPr>
          <w:trHeight w:val="305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9AD" w:rsidRPr="005B2419" w:rsidRDefault="007659AD" w:rsidP="005B241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</w:pPr>
            <w:r w:rsidRPr="005B241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>JURADO, JUAN CRUZ</w:t>
            </w:r>
          </w:p>
        </w:tc>
      </w:tr>
      <w:tr w:rsidR="007659AD" w:rsidRPr="007659AD" w:rsidTr="007659AD">
        <w:trPr>
          <w:trHeight w:val="305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9AD" w:rsidRPr="005B2419" w:rsidRDefault="007659AD" w:rsidP="005B241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</w:pPr>
            <w:r w:rsidRPr="005B241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>LARRAZABAL,  VALENTIN</w:t>
            </w:r>
          </w:p>
        </w:tc>
      </w:tr>
      <w:tr w:rsidR="007659AD" w:rsidRPr="007659AD" w:rsidTr="007659AD">
        <w:trPr>
          <w:trHeight w:val="305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9AD" w:rsidRPr="005B2419" w:rsidRDefault="007659AD" w:rsidP="005B241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</w:pPr>
            <w:r w:rsidRPr="005B241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>LOPEZ LAMBERTINI,  SOFIA</w:t>
            </w:r>
          </w:p>
        </w:tc>
      </w:tr>
      <w:tr w:rsidR="007659AD" w:rsidRPr="007659AD" w:rsidTr="007659AD">
        <w:trPr>
          <w:trHeight w:val="305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9AD" w:rsidRPr="005B2419" w:rsidRDefault="007659AD" w:rsidP="005B241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</w:pPr>
            <w:r w:rsidRPr="005B241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>MARIN, EMILIA</w:t>
            </w:r>
          </w:p>
        </w:tc>
      </w:tr>
      <w:tr w:rsidR="007659AD" w:rsidRPr="007659AD" w:rsidTr="007659AD">
        <w:trPr>
          <w:trHeight w:val="305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9AD" w:rsidRPr="005B2419" w:rsidRDefault="007659AD" w:rsidP="005B241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</w:pPr>
            <w:r w:rsidRPr="005B241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>PELLEJERO, SOL</w:t>
            </w:r>
          </w:p>
        </w:tc>
      </w:tr>
      <w:tr w:rsidR="007659AD" w:rsidRPr="007659AD" w:rsidTr="007659AD">
        <w:trPr>
          <w:trHeight w:val="305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9AD" w:rsidRPr="005B2419" w:rsidRDefault="007659AD" w:rsidP="005B241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</w:pPr>
            <w:r w:rsidRPr="005B241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>PETROCELLI,  LUCA</w:t>
            </w:r>
          </w:p>
        </w:tc>
      </w:tr>
      <w:tr w:rsidR="007659AD" w:rsidRPr="007659AD" w:rsidTr="007659AD">
        <w:trPr>
          <w:trHeight w:val="305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9AD" w:rsidRPr="005B2419" w:rsidRDefault="007659AD" w:rsidP="005B241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</w:pPr>
            <w:r w:rsidRPr="005B241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>RICHARDSON, VALENTINA</w:t>
            </w:r>
          </w:p>
        </w:tc>
      </w:tr>
      <w:tr w:rsidR="007659AD" w:rsidRPr="007659AD" w:rsidTr="007659AD">
        <w:trPr>
          <w:trHeight w:val="305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9AD" w:rsidRPr="005B2419" w:rsidRDefault="007659AD" w:rsidP="005B241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</w:pPr>
            <w:r w:rsidRPr="005B241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>VERNA, BAUTISTA</w:t>
            </w:r>
          </w:p>
        </w:tc>
      </w:tr>
      <w:tr w:rsidR="007659AD" w:rsidRPr="007659AD" w:rsidTr="007659AD">
        <w:trPr>
          <w:trHeight w:val="305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9AD" w:rsidRPr="005B2419" w:rsidRDefault="007659AD" w:rsidP="005B241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</w:pPr>
            <w:r w:rsidRPr="005B241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>VIVAS,  FACUNDO</w:t>
            </w:r>
          </w:p>
        </w:tc>
      </w:tr>
    </w:tbl>
    <w:p w:rsidR="007659AD" w:rsidRDefault="007659AD"/>
    <w:sectPr w:rsidR="007659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B6259"/>
    <w:multiLevelType w:val="hybridMultilevel"/>
    <w:tmpl w:val="85522AF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9AD"/>
    <w:rsid w:val="00244A96"/>
    <w:rsid w:val="005B2419"/>
    <w:rsid w:val="0076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2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2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Preceptoría</dc:creator>
  <cp:lastModifiedBy>Roberto</cp:lastModifiedBy>
  <cp:revision>2</cp:revision>
  <dcterms:created xsi:type="dcterms:W3CDTF">2016-12-15T13:03:00Z</dcterms:created>
  <dcterms:modified xsi:type="dcterms:W3CDTF">2016-12-15T13:03:00Z</dcterms:modified>
</cp:coreProperties>
</file>